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774DCE">
        <w:rPr>
          <w:rFonts w:eastAsia="Arial"/>
          <w:sz w:val="32"/>
        </w:rPr>
        <w:t xml:space="preserve">TT </w:t>
      </w:r>
      <w:r w:rsidRPr="00F54B8F">
        <w:rPr>
          <w:rFonts w:eastAsia="Arial"/>
          <w:sz w:val="32"/>
        </w:rPr>
        <w:t>MÁY ĐIỆN</w:t>
      </w:r>
    </w:p>
    <w:p w:rsidR="003120AA" w:rsidRPr="007F0ECE" w:rsidRDefault="003120AA" w:rsidP="003120AA">
      <w:pPr>
        <w:tabs>
          <w:tab w:val="left" w:pos="2880"/>
        </w:tabs>
        <w:ind w:left="72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ab/>
        <w:t>Lớp :  1</w:t>
      </w:r>
      <w:r w:rsidR="007F0ECE">
        <w:rPr>
          <w:rFonts w:eastAsia="Arial"/>
          <w:sz w:val="32"/>
          <w:lang w:val="en-US"/>
        </w:rPr>
        <w:t>8</w:t>
      </w:r>
      <w:r w:rsidR="0001420C">
        <w:rPr>
          <w:rFonts w:eastAsia="Arial"/>
          <w:sz w:val="32"/>
          <w:lang w:val="vi-VN"/>
        </w:rPr>
        <w:t>T4</w:t>
      </w:r>
      <w:r w:rsidR="004100F8">
        <w:rPr>
          <w:rFonts w:eastAsia="Arial"/>
          <w:sz w:val="32"/>
          <w:lang w:val="en-US"/>
        </w:rPr>
        <w:t>Đ</w:t>
      </w:r>
      <w:r w:rsidR="007F0ECE">
        <w:rPr>
          <w:rFonts w:eastAsia="Arial"/>
          <w:sz w:val="32"/>
          <w:lang w:val="en-US"/>
        </w:rPr>
        <w:t xml:space="preserve">CN1 (N2) </w:t>
      </w:r>
      <w:r w:rsidR="0001420C">
        <w:rPr>
          <w:rFonts w:eastAsia="Arial"/>
          <w:sz w:val="32"/>
          <w:lang w:val="vi-VN"/>
        </w:rPr>
        <w:t xml:space="preserve"> </w:t>
      </w:r>
      <w:r w:rsidRPr="00F54B8F">
        <w:rPr>
          <w:rFonts w:eastAsia="Arial"/>
          <w:sz w:val="32"/>
        </w:rPr>
        <w:t>-   Khoá : 1</w:t>
      </w:r>
      <w:r w:rsidR="0001420C">
        <w:rPr>
          <w:rFonts w:eastAsia="Arial"/>
          <w:sz w:val="32"/>
          <w:lang w:val="vi-VN"/>
        </w:rPr>
        <w:t>9T</w:t>
      </w:r>
      <w:r w:rsidR="007F0ECE">
        <w:rPr>
          <w:rFonts w:eastAsia="Arial"/>
          <w:sz w:val="32"/>
          <w:lang w:val="en-US"/>
        </w:rPr>
        <w:t>4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7F0ECE">
        <w:rPr>
          <w:rFonts w:eastAsia="Arial"/>
          <w:sz w:val="32"/>
        </w:rPr>
        <w:t>Nguyễn Thùy Linh</w:t>
      </w:r>
    </w:p>
    <w:p w:rsidR="00B752B8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vi-VN"/>
        </w:rPr>
      </w:pP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01420C">
        <w:rPr>
          <w:rFonts w:eastAsia="Arial"/>
          <w:sz w:val="32"/>
          <w:lang w:val="vi-VN"/>
        </w:rPr>
        <w:t>9</w:t>
      </w:r>
      <w:r w:rsidR="0001420C">
        <w:rPr>
          <w:rFonts w:eastAsia="Arial"/>
          <w:sz w:val="32"/>
        </w:rPr>
        <w:t>-20</w:t>
      </w:r>
      <w:r w:rsidR="0001420C">
        <w:rPr>
          <w:rFonts w:eastAsia="Arial"/>
          <w:sz w:val="32"/>
          <w:lang w:val="vi-VN"/>
        </w:rPr>
        <w:t>20</w:t>
      </w:r>
      <w:bookmarkStart w:id="0" w:name="_GoBack"/>
      <w:bookmarkEnd w:id="0"/>
    </w:p>
    <w:p w:rsidR="00B752B8" w:rsidRDefault="00B752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vi-VN"/>
        </w:rPr>
      </w:pPr>
      <w:r>
        <w:rPr>
          <w:rFonts w:eastAsia="Arial"/>
          <w:sz w:val="32"/>
          <w:lang w:val="vi-VN"/>
        </w:rPr>
        <w:br w:type="page"/>
      </w: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B752B8" w:rsidTr="00576205">
        <w:tc>
          <w:tcPr>
            <w:tcW w:w="3755" w:type="dxa"/>
          </w:tcPr>
          <w:p w:rsidR="00B752B8" w:rsidRDefault="00B752B8" w:rsidP="00576205">
            <w:pPr>
              <w:rPr>
                <w:lang w:val="vi-VN"/>
              </w:rPr>
            </w:pPr>
            <w:r>
              <w:lastRenderedPageBreak/>
              <w:t>Giáo án số: 0</w:t>
            </w:r>
            <w:r>
              <w:rPr>
                <w:lang w:val="vi-VN"/>
              </w:rPr>
              <w:t>1</w:t>
            </w:r>
          </w:p>
        </w:tc>
        <w:tc>
          <w:tcPr>
            <w:tcW w:w="5634" w:type="dxa"/>
          </w:tcPr>
          <w:p w:rsidR="00B752B8" w:rsidRDefault="00B752B8" w:rsidP="00576205">
            <w:r>
              <w:t>Thời gian thực hiện:</w:t>
            </w:r>
            <w:r>
              <w:rPr>
                <w:lang w:val="vi-VN"/>
              </w:rPr>
              <w:t>10</w:t>
            </w:r>
            <w:r>
              <w:t xml:space="preserve"> tiết (</w:t>
            </w:r>
            <w:r>
              <w:rPr>
                <w:lang w:val="vi-VN"/>
              </w:rPr>
              <w:t>450</w:t>
            </w:r>
            <w:r>
              <w:t xml:space="preserve"> phút)...................</w:t>
            </w:r>
          </w:p>
          <w:p w:rsidR="00B752B8" w:rsidRDefault="00B752B8" w:rsidP="00576205">
            <w:r>
              <w:t>Bài học trước:.........................................................</w:t>
            </w:r>
          </w:p>
          <w:p w:rsidR="00B752B8" w:rsidRDefault="00B752B8" w:rsidP="00576205">
            <w:r>
              <w:t>..............................................................................</w:t>
            </w:r>
          </w:p>
          <w:p w:rsidR="00B752B8" w:rsidRDefault="00B752B8" w:rsidP="00576205">
            <w:pPr>
              <w:rPr>
                <w:sz w:val="26"/>
                <w:szCs w:val="26"/>
                <w:lang w:val="en-US"/>
              </w:rPr>
            </w:pPr>
            <w:r>
              <w:t>Thực hiện  từ ngày 11/05 đến ngày 2</w:t>
            </w:r>
            <w:r w:rsidR="00576205">
              <w:t>3</w:t>
            </w:r>
            <w:r>
              <w:t>/05/20</w:t>
            </w:r>
            <w:r>
              <w:rPr>
                <w:lang w:val="en-US"/>
              </w:rPr>
              <w:t>20</w:t>
            </w:r>
          </w:p>
        </w:tc>
      </w:tr>
    </w:tbl>
    <w:p w:rsidR="00B752B8" w:rsidRDefault="00B752B8" w:rsidP="00B752B8"/>
    <w:p w:rsidR="00B752B8" w:rsidRDefault="00B752B8" w:rsidP="00B752B8">
      <w:r>
        <w:t>Tên bài:</w:t>
      </w:r>
      <w:r>
        <w:tab/>
      </w:r>
      <w:r>
        <w:rPr>
          <w:b/>
        </w:rPr>
        <w:t>QUẤN MÁY BIẾN ÁP MỘT PHA CÁCH LY</w:t>
      </w:r>
      <w:r>
        <w:tab/>
      </w:r>
    </w:p>
    <w:p w:rsidR="00B752B8" w:rsidRPr="00576205" w:rsidRDefault="00B752B8" w:rsidP="00576205">
      <w:pPr>
        <w:pStyle w:val="ListParagraph"/>
        <w:numPr>
          <w:ilvl w:val="0"/>
          <w:numId w:val="2"/>
        </w:numPr>
      </w:pPr>
      <w:r w:rsidRPr="00576205">
        <w:t xml:space="preserve">Mục tiêu: </w:t>
      </w:r>
    </w:p>
    <w:p w:rsidR="00B752B8" w:rsidRPr="00576205" w:rsidRDefault="00B752B8" w:rsidP="00576205">
      <w:pPr>
        <w:pStyle w:val="ListParagraph"/>
        <w:numPr>
          <w:ilvl w:val="0"/>
          <w:numId w:val="2"/>
        </w:numPr>
      </w:pPr>
      <w:r w:rsidRPr="00576205">
        <w:t>Quấn máy biến áp một pha dạng cách ly.</w:t>
      </w:r>
    </w:p>
    <w:p w:rsidR="00B752B8" w:rsidRPr="00576205" w:rsidRDefault="00B752B8" w:rsidP="00576205">
      <w:pPr>
        <w:pStyle w:val="ListParagraph"/>
        <w:numPr>
          <w:ilvl w:val="0"/>
          <w:numId w:val="2"/>
        </w:numPr>
      </w:pPr>
      <w:r w:rsidRPr="00576205">
        <w:t>Sửa chữa hư hỏng.</w:t>
      </w:r>
    </w:p>
    <w:p w:rsidR="00B752B8" w:rsidRDefault="00B752B8" w:rsidP="00B752B8">
      <w:r>
        <w:t>Đồ dùng và trang thiết bị dạy học</w:t>
      </w:r>
    </w:p>
    <w:p w:rsidR="00B752B8" w:rsidRDefault="00B752B8" w:rsidP="00576205">
      <w:pPr>
        <w:pStyle w:val="ListParagraph"/>
        <w:numPr>
          <w:ilvl w:val="0"/>
          <w:numId w:val="2"/>
        </w:numPr>
      </w:pPr>
      <w:r>
        <w:t xml:space="preserve">Dây đồng trần </w:t>
      </w:r>
      <w:r>
        <w:sym w:font="Symbol" w:char="F046"/>
      </w:r>
      <w:r>
        <w:t xml:space="preserve">0,6mm; </w:t>
      </w:r>
      <w:r>
        <w:sym w:font="Symbol" w:char="F046"/>
      </w:r>
      <w:r>
        <w:t xml:space="preserve">0,12mm; </w:t>
      </w:r>
      <w:r>
        <w:sym w:font="Symbol" w:char="F046"/>
      </w:r>
      <w:r>
        <w:t xml:space="preserve">0,35mm; </w:t>
      </w:r>
      <w:r>
        <w:sym w:font="Symbol" w:char="F046"/>
      </w:r>
      <w:r>
        <w:t>1mm.</w:t>
      </w:r>
    </w:p>
    <w:p w:rsidR="00B752B8" w:rsidRDefault="00B752B8" w:rsidP="00576205">
      <w:pPr>
        <w:pStyle w:val="ListParagraph"/>
        <w:numPr>
          <w:ilvl w:val="0"/>
          <w:numId w:val="2"/>
        </w:numPr>
      </w:pPr>
      <w:r>
        <w:t>Giấy cách điện, ống ghen, mạch từ máy biến áp.</w:t>
      </w:r>
    </w:p>
    <w:p w:rsidR="00B752B8" w:rsidRDefault="00B752B8" w:rsidP="00576205">
      <w:pPr>
        <w:pStyle w:val="ListParagraph"/>
        <w:numPr>
          <w:ilvl w:val="0"/>
          <w:numId w:val="2"/>
        </w:numPr>
      </w:pPr>
      <w:r>
        <w:t>Bàn quấn dây.</w:t>
      </w:r>
    </w:p>
    <w:p w:rsidR="00B752B8" w:rsidRDefault="00B752B8" w:rsidP="00576205">
      <w:pPr>
        <w:pStyle w:val="ListParagraph"/>
        <w:numPr>
          <w:ilvl w:val="0"/>
          <w:numId w:val="2"/>
        </w:numPr>
      </w:pPr>
      <w:r>
        <w:t>Dụng cụ người thợ điện.</w:t>
      </w:r>
    </w:p>
    <w:p w:rsidR="00B752B8" w:rsidRDefault="00B752B8" w:rsidP="00B752B8">
      <w:r>
        <w:t>Hình thức tổ chức dạy học</w:t>
      </w:r>
    </w:p>
    <w:p w:rsidR="00B752B8" w:rsidRDefault="00B752B8" w:rsidP="00576205">
      <w:pPr>
        <w:pStyle w:val="ListParagraph"/>
        <w:numPr>
          <w:ilvl w:val="0"/>
          <w:numId w:val="3"/>
        </w:numPr>
      </w:pPr>
      <w:r>
        <w:t xml:space="preserve">Hướng dẫn mở đầu: </w:t>
      </w:r>
      <w:r w:rsidR="00EC1267">
        <w:tab/>
      </w:r>
      <w:r w:rsidR="00EC1267">
        <w:tab/>
      </w:r>
      <w:r>
        <w:t>Tập trung.</w:t>
      </w:r>
      <w:r>
        <w:tab/>
      </w:r>
      <w:r>
        <w:tab/>
      </w:r>
    </w:p>
    <w:p w:rsidR="00B752B8" w:rsidRDefault="00B752B8" w:rsidP="00576205">
      <w:pPr>
        <w:pStyle w:val="ListParagraph"/>
        <w:numPr>
          <w:ilvl w:val="0"/>
          <w:numId w:val="3"/>
        </w:numPr>
      </w:pPr>
      <w:r>
        <w:t>Hướng dẫn thường xuyên:</w:t>
      </w:r>
      <w:r>
        <w:tab/>
        <w:t>Theo nhóm.</w:t>
      </w:r>
    </w:p>
    <w:p w:rsidR="00B752B8" w:rsidRDefault="00B752B8" w:rsidP="00576205">
      <w:pPr>
        <w:pStyle w:val="ListParagraph"/>
        <w:numPr>
          <w:ilvl w:val="0"/>
          <w:numId w:val="3"/>
        </w:numPr>
      </w:pPr>
      <w:r>
        <w:t>Hướng dẫn kết thúc:</w:t>
      </w:r>
      <w:r>
        <w:tab/>
      </w:r>
      <w:r w:rsidR="00EC1267">
        <w:tab/>
      </w:r>
      <w:r>
        <w:t>Tập trung.</w:t>
      </w:r>
    </w:p>
    <w:p w:rsidR="00B752B8" w:rsidRDefault="00B752B8" w:rsidP="00B752B8">
      <w:pPr>
        <w:rPr>
          <w:sz w:val="26"/>
          <w:szCs w:val="26"/>
          <w:lang w:val="en-US"/>
        </w:rPr>
      </w:pPr>
      <w:r>
        <w:t xml:space="preserve">I. Ổn định lớp học:                                                           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Th</w:t>
      </w:r>
      <w:r w:rsidR="00576205">
        <w:t xml:space="preserve">ời gian: </w:t>
      </w:r>
      <w:r>
        <w:t>2 phút</w:t>
      </w:r>
      <w:r>
        <w:rPr>
          <w:lang w:val="en-US"/>
        </w:rPr>
        <w:t>.</w:t>
      </w:r>
    </w:p>
    <w:p w:rsidR="00B752B8" w:rsidRDefault="00B752B8" w:rsidP="00B752B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76205">
        <w:rPr>
          <w:sz w:val="26"/>
          <w:szCs w:val="26"/>
        </w:rPr>
        <w:t>.......................</w:t>
      </w:r>
    </w:p>
    <w:p w:rsidR="00B752B8" w:rsidRDefault="00B752B8" w:rsidP="00B752B8">
      <w:r>
        <w:t>II. Thực hiện bài học:</w:t>
      </w:r>
    </w:p>
    <w:tbl>
      <w:tblPr>
        <w:tblW w:w="99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848"/>
        <w:gridCol w:w="2822"/>
        <w:gridCol w:w="2693"/>
        <w:gridCol w:w="1080"/>
      </w:tblGrid>
      <w:tr w:rsidR="00B752B8" w:rsidTr="00576205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Nội dung</w:t>
            </w:r>
          </w:p>
        </w:tc>
        <w:tc>
          <w:tcPr>
            <w:tcW w:w="5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Thời gian</w:t>
            </w:r>
          </w:p>
        </w:tc>
      </w:tr>
      <w:tr w:rsidR="00B752B8" w:rsidTr="00576205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576205" w:rsidRDefault="00B752B8" w:rsidP="00576205">
            <w:pPr>
              <w:jc w:val="center"/>
            </w:pPr>
            <w:r w:rsidRPr="00576205">
              <w:t>Hoạt động của giảng viên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576205" w:rsidRDefault="00B752B8" w:rsidP="00576205">
            <w:pPr>
              <w:jc w:val="center"/>
            </w:pPr>
            <w:r w:rsidRPr="00576205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</w:tc>
      </w:tr>
      <w:tr w:rsidR="00B752B8" w:rsidTr="005762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b/>
              </w:rPr>
            </w:pPr>
            <w:r w:rsidRPr="00576205">
              <w:rPr>
                <w:b/>
              </w:rPr>
              <w:t>1</w:t>
            </w:r>
          </w:p>
          <w:p w:rsidR="00576205" w:rsidRPr="00576205" w:rsidRDefault="00576205" w:rsidP="00576205">
            <w:pPr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576205" w:rsidRDefault="00B752B8" w:rsidP="00576205">
            <w:r w:rsidRPr="00576205">
              <w:rPr>
                <w:b/>
                <w:u w:val="single"/>
              </w:rPr>
              <w:t>Dẫn nhập</w:t>
            </w:r>
          </w:p>
          <w:p w:rsidR="00B752B8" w:rsidRPr="00576205" w:rsidRDefault="00576205" w:rsidP="00576205">
            <w:pPr>
              <w:rPr>
                <w:lang w:val="vi-VN"/>
              </w:rPr>
            </w:pPr>
            <w:r>
              <w:t xml:space="preserve">- </w:t>
            </w:r>
            <w:r w:rsidR="00B752B8" w:rsidRPr="00576205">
              <w:t>Giới thiệu các loại máy biến áp dùng trong dân dụng, công nghiệp</w:t>
            </w:r>
          </w:p>
          <w:p w:rsidR="00B752B8" w:rsidRPr="00576205" w:rsidRDefault="00576205" w:rsidP="00576205">
            <w:pPr>
              <w:rPr>
                <w:lang w:val="vi-VN"/>
              </w:rPr>
            </w:pPr>
            <w:r>
              <w:rPr>
                <w:lang w:val="en-US"/>
              </w:rPr>
              <w:t xml:space="preserve">- </w:t>
            </w:r>
            <w:r w:rsidR="00B752B8" w:rsidRPr="00576205">
              <w:rPr>
                <w:lang w:val="vi-VN"/>
              </w:rPr>
              <w:t>Mục tiêu bài học</w:t>
            </w:r>
          </w:p>
          <w:p w:rsidR="00B752B8" w:rsidRPr="00576205" w:rsidRDefault="00B752B8" w:rsidP="00576205">
            <w:pPr>
              <w:pStyle w:val="NoSpacing"/>
              <w:numPr>
                <w:ilvl w:val="0"/>
                <w:numId w:val="4"/>
              </w:numPr>
              <w:ind w:left="459"/>
              <w:rPr>
                <w:lang w:val="de-DE"/>
              </w:rPr>
            </w:pPr>
            <w:r w:rsidRPr="00576205">
              <w:rPr>
                <w:lang w:val="de-DE"/>
              </w:rPr>
              <w:t>Quấn máy biến áp một pha dạng cách ly.</w:t>
            </w:r>
          </w:p>
          <w:p w:rsidR="00B752B8" w:rsidRPr="00576205" w:rsidRDefault="00B752B8" w:rsidP="00576205">
            <w:pPr>
              <w:pStyle w:val="NoSpacing"/>
              <w:numPr>
                <w:ilvl w:val="0"/>
                <w:numId w:val="4"/>
              </w:numPr>
              <w:ind w:left="459"/>
              <w:rPr>
                <w:i/>
                <w:lang w:val="de-DE"/>
              </w:rPr>
            </w:pPr>
            <w:r w:rsidRPr="00576205">
              <w:rPr>
                <w:lang w:val="da-DK"/>
              </w:rPr>
              <w:t>Sửa chữa hư hỏng.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r w:rsidRPr="00576205">
              <w:t>Giáo viên giới thiệu  hình mình họa, vật thật mô hình máy biến áp</w:t>
            </w:r>
          </w:p>
          <w:p w:rsidR="00B752B8" w:rsidRPr="00DA4FCB" w:rsidRDefault="00B752B8" w:rsidP="00576205">
            <w:pPr>
              <w:rPr>
                <w:sz w:val="26"/>
                <w:szCs w:val="26"/>
                <w:lang w:val="en-US"/>
              </w:rPr>
            </w:pPr>
            <w:r w:rsidRPr="00576205">
              <w:t>Thuyết trình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576205" w:rsidRDefault="00B752B8" w:rsidP="00576205">
            <w:r w:rsidRPr="00576205">
              <w:t>HS lắng nghe, ghi chép, tư duy đặt câu hỏi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  <w:r w:rsidRPr="00576205">
              <w:rPr>
                <w:lang w:val="vi-VN"/>
              </w:rPr>
              <w:t>3</w:t>
            </w: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  <w:r w:rsidRPr="00576205">
              <w:rPr>
                <w:lang w:val="vi-VN"/>
              </w:rPr>
              <w:t>2</w:t>
            </w:r>
          </w:p>
        </w:tc>
      </w:tr>
      <w:tr w:rsidR="00B752B8" w:rsidRPr="00DA4FCB" w:rsidTr="005762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576205" w:rsidRDefault="00B752B8" w:rsidP="00576205">
            <w:pPr>
              <w:jc w:val="center"/>
              <w:rPr>
                <w:b/>
              </w:rPr>
            </w:pPr>
            <w:r w:rsidRPr="00576205">
              <w:rPr>
                <w:b/>
              </w:rPr>
              <w:t>2</w:t>
            </w:r>
          </w:p>
          <w:p w:rsidR="00B752B8" w:rsidRPr="00576205" w:rsidRDefault="00B752B8" w:rsidP="00576205">
            <w:pPr>
              <w:jc w:val="center"/>
              <w:rPr>
                <w:b/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b/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b/>
                <w:lang w:val="vi-VN"/>
              </w:rPr>
            </w:pPr>
            <w:r w:rsidRPr="00576205">
              <w:rPr>
                <w:b/>
                <w:lang w:val="en-US"/>
              </w:rPr>
              <w:t>1</w:t>
            </w:r>
            <w:r w:rsidRPr="00576205">
              <w:rPr>
                <w:b/>
                <w:lang w:val="vi-VN"/>
              </w:rPr>
              <w:t>.1</w:t>
            </w:r>
          </w:p>
          <w:p w:rsidR="00B752B8" w:rsidRPr="00576205" w:rsidRDefault="00B752B8" w:rsidP="00576205">
            <w:pPr>
              <w:rPr>
                <w:b/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b/>
                <w:lang w:val="vi-VN"/>
              </w:rPr>
            </w:pPr>
            <w:r w:rsidRPr="00576205">
              <w:rPr>
                <w:b/>
                <w:lang w:val="en-US"/>
              </w:rPr>
              <w:t>1</w:t>
            </w:r>
            <w:r w:rsidRPr="00576205">
              <w:rPr>
                <w:b/>
                <w:lang w:val="vi-VN"/>
              </w:rPr>
              <w:t>.2</w:t>
            </w:r>
          </w:p>
          <w:p w:rsidR="00B752B8" w:rsidRPr="00576205" w:rsidRDefault="00B752B8" w:rsidP="00576205">
            <w:pPr>
              <w:jc w:val="center"/>
              <w:rPr>
                <w:b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en-US"/>
              </w:rPr>
            </w:pPr>
          </w:p>
          <w:p w:rsidR="00B752B8" w:rsidRPr="00576205" w:rsidRDefault="00B752B8" w:rsidP="00576205">
            <w:pPr>
              <w:jc w:val="center"/>
              <w:rPr>
                <w:lang w:val="en-US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b/>
                <w:lang w:val="vi-VN"/>
              </w:rPr>
            </w:pPr>
            <w:r w:rsidRPr="00576205">
              <w:rPr>
                <w:b/>
                <w:lang w:val="en-US"/>
              </w:rPr>
              <w:t>1</w:t>
            </w:r>
            <w:r w:rsidRPr="00576205">
              <w:rPr>
                <w:b/>
                <w:lang w:val="vi-VN"/>
              </w:rPr>
              <w:t>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576205" w:rsidRDefault="00B752B8" w:rsidP="00EC1267">
            <w:pPr>
              <w:jc w:val="both"/>
              <w:rPr>
                <w:b/>
                <w:bCs/>
                <w:color w:val="auto"/>
                <w:u w:val="single"/>
                <w:lang w:val="vi-VN"/>
              </w:rPr>
            </w:pPr>
            <w:r w:rsidRPr="00576205">
              <w:rPr>
                <w:b/>
                <w:bCs/>
                <w:color w:val="auto"/>
                <w:u w:val="single"/>
                <w:lang w:val="de-DE"/>
              </w:rPr>
              <w:lastRenderedPageBreak/>
              <w:t>Hướng dẫn ban đầu</w:t>
            </w:r>
          </w:p>
          <w:p w:rsidR="00B752B8" w:rsidRPr="00576205" w:rsidRDefault="00B752B8" w:rsidP="00EC1267">
            <w:r w:rsidRPr="00576205">
              <w:t>Thiết bị – Dụng cụ thực hành</w:t>
            </w:r>
          </w:p>
          <w:p w:rsidR="00B752B8" w:rsidRPr="00576205" w:rsidRDefault="00B752B8" w:rsidP="00576205">
            <w:pPr>
              <w:rPr>
                <w:b/>
                <w:color w:val="auto"/>
                <w:lang w:val="vi-VN"/>
              </w:rPr>
            </w:pPr>
            <w:r w:rsidRPr="00576205">
              <w:rPr>
                <w:b/>
                <w:color w:val="auto"/>
                <w:lang w:val="vi-VN"/>
              </w:rPr>
              <w:t>Công việc chuẩn bị</w:t>
            </w:r>
          </w:p>
          <w:p w:rsidR="00B752B8" w:rsidRPr="00576205" w:rsidRDefault="00B752B8" w:rsidP="00576205"/>
          <w:p w:rsidR="00B752B8" w:rsidRPr="00576205" w:rsidRDefault="00B752B8" w:rsidP="00576205">
            <w:pPr>
              <w:pStyle w:val="NoSpacing"/>
              <w:rPr>
                <w:rFonts w:eastAsia="Calibri"/>
                <w:b/>
                <w:lang w:val="vi-VN"/>
              </w:rPr>
            </w:pPr>
            <w:r w:rsidRPr="00576205">
              <w:rPr>
                <w:rFonts w:eastAsia="Calibri"/>
                <w:b/>
                <w:lang w:val="de-DE"/>
              </w:rPr>
              <w:t>Quấn dây và lắp lõi thép máy biến áp</w:t>
            </w:r>
          </w:p>
          <w:p w:rsidR="00B752B8" w:rsidRPr="00576205" w:rsidRDefault="00053740" w:rsidP="00576205">
            <w:r>
              <w:t xml:space="preserve">- </w:t>
            </w:r>
            <w:r w:rsidR="00B752B8" w:rsidRPr="00576205">
              <w:t>Nghiên cứu sơ đồ nguyên lý</w:t>
            </w:r>
          </w:p>
          <w:p w:rsidR="00B752B8" w:rsidRPr="00576205" w:rsidRDefault="00B752B8" w:rsidP="00576205"/>
          <w:p w:rsidR="00B752B8" w:rsidRPr="00576205" w:rsidRDefault="00B752B8" w:rsidP="00576205"/>
          <w:p w:rsidR="00B752B8" w:rsidRPr="00576205" w:rsidRDefault="00053740" w:rsidP="00576205">
            <w:r>
              <w:t xml:space="preserve">- </w:t>
            </w:r>
            <w:r w:rsidR="00B752B8" w:rsidRPr="00576205">
              <w:t>Quấn dây và lắp lõi thép máy biến áp</w:t>
            </w:r>
          </w:p>
          <w:p w:rsidR="00B752B8" w:rsidRPr="00576205" w:rsidRDefault="00B752B8" w:rsidP="00576205">
            <w:r w:rsidRPr="00576205">
              <w:t>- Lắp khuôn và má ốp lên bàn quấn</w:t>
            </w:r>
          </w:p>
          <w:p w:rsidR="00B752B8" w:rsidRPr="00576205" w:rsidRDefault="00B752B8" w:rsidP="00576205"/>
          <w:p w:rsidR="00B752B8" w:rsidRPr="00576205" w:rsidRDefault="00B752B8" w:rsidP="00576205"/>
          <w:p w:rsidR="00B752B8" w:rsidRPr="00576205" w:rsidRDefault="00B752B8" w:rsidP="00576205"/>
          <w:p w:rsidR="00B752B8" w:rsidRPr="00576205" w:rsidRDefault="00B752B8" w:rsidP="00576205"/>
          <w:p w:rsidR="00B752B8" w:rsidRPr="00576205" w:rsidRDefault="00B752B8" w:rsidP="00576205">
            <w:r w:rsidRPr="00576205">
              <w:t>- Quấn cuộn sơ cấp</w:t>
            </w:r>
          </w:p>
          <w:p w:rsidR="00B752B8" w:rsidRPr="00576205" w:rsidRDefault="00B752B8" w:rsidP="00576205">
            <w:r w:rsidRPr="00576205">
              <w:t>- Quấn cuộn thứ cấp</w:t>
            </w:r>
          </w:p>
          <w:p w:rsidR="00B752B8" w:rsidRPr="00576205" w:rsidRDefault="00B752B8" w:rsidP="00576205"/>
          <w:p w:rsidR="00B752B8" w:rsidRPr="00576205" w:rsidRDefault="00B752B8" w:rsidP="00576205"/>
          <w:p w:rsidR="00B752B8" w:rsidRPr="00576205" w:rsidRDefault="00B752B8" w:rsidP="00576205">
            <w:r w:rsidRPr="00576205">
              <w:t xml:space="preserve">- Lắp lõi thép </w:t>
            </w:r>
          </w:p>
          <w:p w:rsidR="00B752B8" w:rsidRPr="00576205" w:rsidRDefault="00B752B8" w:rsidP="00576205"/>
          <w:p w:rsidR="00B752B8" w:rsidRPr="00576205" w:rsidRDefault="00B752B8" w:rsidP="00576205"/>
          <w:p w:rsidR="00B752B8" w:rsidRPr="00576205" w:rsidRDefault="00B752B8" w:rsidP="00576205"/>
          <w:p w:rsidR="00B752B8" w:rsidRPr="00576205" w:rsidRDefault="00B752B8" w:rsidP="00576205"/>
          <w:p w:rsidR="00B752B8" w:rsidRPr="00576205" w:rsidRDefault="00B752B8" w:rsidP="00576205">
            <w:pPr>
              <w:rPr>
                <w:lang w:val="vi-VN"/>
              </w:rPr>
            </w:pPr>
          </w:p>
          <w:p w:rsidR="00B752B8" w:rsidRPr="00576205" w:rsidRDefault="00B752B8" w:rsidP="00576205">
            <w:pPr>
              <w:pStyle w:val="NoSpacing"/>
              <w:rPr>
                <w:rFonts w:eastAsia="Calibri"/>
                <w:b/>
                <w:lang w:val="de-DE"/>
              </w:rPr>
            </w:pPr>
            <w:r w:rsidRPr="00576205">
              <w:rPr>
                <w:rFonts w:eastAsia="Calibri"/>
                <w:b/>
                <w:lang w:val="de-DE"/>
              </w:rPr>
              <w:t xml:space="preserve">Kiểm tra, vận hành </w:t>
            </w:r>
          </w:p>
          <w:p w:rsidR="00B752B8" w:rsidRPr="00576205" w:rsidRDefault="00B752B8" w:rsidP="00576205">
            <w:r w:rsidRPr="00576205">
              <w:t>- Nối dây, hàn dây</w:t>
            </w:r>
          </w:p>
          <w:p w:rsidR="00B752B8" w:rsidRPr="00576205" w:rsidRDefault="00B752B8" w:rsidP="00576205">
            <w:r w:rsidRPr="00576205">
              <w:t>- Lắp ráp, kiểm tra thông mạch, chạm vỏ</w:t>
            </w:r>
          </w:p>
          <w:p w:rsidR="00B752B8" w:rsidRPr="00576205" w:rsidRDefault="00B752B8" w:rsidP="00576205">
            <w:r w:rsidRPr="00576205">
              <w:t>- Vận hành đo kiểm các thông số</w:t>
            </w:r>
          </w:p>
          <w:p w:rsidR="00B752B8" w:rsidRPr="00576205" w:rsidRDefault="00B752B8" w:rsidP="00576205">
            <w:r w:rsidRPr="00576205">
              <w:t>- Nhận xét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576205" w:rsidRDefault="00B752B8" w:rsidP="00576205">
            <w:pPr>
              <w:rPr>
                <w:lang w:val="vi-VN"/>
              </w:rPr>
            </w:pPr>
          </w:p>
          <w:p w:rsidR="00B752B8" w:rsidRPr="00576205" w:rsidRDefault="00B752B8" w:rsidP="00576205">
            <w:pPr>
              <w:rPr>
                <w:lang w:val="vi-VN"/>
              </w:rPr>
            </w:pPr>
            <w:r w:rsidRPr="00576205">
              <w:t>- GV thuyết trình.</w:t>
            </w:r>
          </w:p>
          <w:p w:rsidR="00B752B8" w:rsidRPr="00576205" w:rsidRDefault="00B752B8" w:rsidP="00576205">
            <w:pPr>
              <w:rPr>
                <w:lang w:val="vi-VN"/>
              </w:rPr>
            </w:pPr>
          </w:p>
          <w:p w:rsidR="00B752B8" w:rsidRPr="00576205" w:rsidRDefault="00B752B8" w:rsidP="00576205">
            <w:pPr>
              <w:rPr>
                <w:lang w:val="vi-VN"/>
              </w:rPr>
            </w:pPr>
            <w:r w:rsidRPr="00576205">
              <w:t>- GV trình bà</w:t>
            </w:r>
            <w:r w:rsidRPr="00576205">
              <w:rPr>
                <w:lang w:val="vi-VN"/>
              </w:rPr>
              <w:t>y</w:t>
            </w:r>
          </w:p>
          <w:p w:rsidR="00B752B8" w:rsidRPr="00576205" w:rsidRDefault="00B752B8" w:rsidP="00576205">
            <w:pPr>
              <w:rPr>
                <w:lang w:val="en-US"/>
              </w:rPr>
            </w:pPr>
          </w:p>
          <w:p w:rsidR="00B752B8" w:rsidRPr="00576205" w:rsidRDefault="00B752B8" w:rsidP="00576205">
            <w:pPr>
              <w:rPr>
                <w:lang w:val="en-US"/>
              </w:rPr>
            </w:pPr>
          </w:p>
          <w:p w:rsidR="00B752B8" w:rsidRPr="00576205" w:rsidRDefault="00B752B8" w:rsidP="00576205">
            <w:pPr>
              <w:rPr>
                <w:lang w:val="en-US"/>
              </w:rPr>
            </w:pPr>
          </w:p>
          <w:p w:rsidR="00B752B8" w:rsidRPr="00576205" w:rsidRDefault="00B752B8" w:rsidP="00576205">
            <w:r w:rsidRPr="00576205">
              <w:t>- Trực quan hình vẽ.</w:t>
            </w:r>
          </w:p>
          <w:p w:rsidR="00B752B8" w:rsidRPr="00576205" w:rsidRDefault="00B752B8" w:rsidP="00576205">
            <w:r w:rsidRPr="00576205">
              <w:t>- GV hướng dẫn HS nghiên cứu sơ đồ nguyên lý</w:t>
            </w:r>
          </w:p>
          <w:p w:rsidR="00B752B8" w:rsidRPr="00576205" w:rsidRDefault="00B752B8" w:rsidP="00576205">
            <w:r w:rsidRPr="00576205">
              <w:t>- Trực quan vật thật, hình vẽ.</w:t>
            </w:r>
          </w:p>
          <w:p w:rsidR="00B752B8" w:rsidRPr="00576205" w:rsidRDefault="00B752B8" w:rsidP="00576205">
            <w:r w:rsidRPr="00576205">
              <w:t xml:space="preserve">- GV hướng dẫn và thao tác mẫu cách lắp khuôn và </w:t>
            </w:r>
            <w:r w:rsidRPr="00576205">
              <w:lastRenderedPageBreak/>
              <w:t xml:space="preserve">má ốp lên bàn quấn... </w:t>
            </w:r>
          </w:p>
          <w:p w:rsidR="00B752B8" w:rsidRPr="00576205" w:rsidRDefault="00B752B8" w:rsidP="00576205"/>
          <w:p w:rsidR="00B752B8" w:rsidRPr="00576205" w:rsidRDefault="00B752B8" w:rsidP="00576205">
            <w:r w:rsidRPr="00576205">
              <w:t>- Trực quan vật thật, hình vẽ.</w:t>
            </w:r>
          </w:p>
          <w:p w:rsidR="00B752B8" w:rsidRPr="00576205" w:rsidRDefault="00B752B8" w:rsidP="00576205">
            <w:r w:rsidRPr="00576205">
              <w:t xml:space="preserve"> - GV hướng dẫn và thao tác mẫu cách quấn cuộn sơ cấp, thứ cấp</w:t>
            </w:r>
          </w:p>
          <w:p w:rsidR="00B752B8" w:rsidRPr="00576205" w:rsidRDefault="00B752B8" w:rsidP="00576205">
            <w:r w:rsidRPr="00576205">
              <w:t>- Trực quan vật thật, hình vẽ.</w:t>
            </w:r>
          </w:p>
          <w:p w:rsidR="00B752B8" w:rsidRPr="00576205" w:rsidRDefault="00B752B8" w:rsidP="00576205">
            <w:r w:rsidRPr="00576205">
              <w:t xml:space="preserve">- GV hướng dẫn và thao tác mẫu cách lắp ráp mạch từ.  </w:t>
            </w:r>
          </w:p>
          <w:p w:rsidR="00B752B8" w:rsidRPr="00576205" w:rsidRDefault="00B752B8" w:rsidP="00576205"/>
          <w:p w:rsidR="00B752B8" w:rsidRPr="00576205" w:rsidRDefault="00B752B8" w:rsidP="00576205"/>
          <w:p w:rsidR="00B752B8" w:rsidRPr="00576205" w:rsidRDefault="00B752B8" w:rsidP="00576205">
            <w:r w:rsidRPr="00576205">
              <w:t>- Trực quan vật thật, hình vẽ.</w:t>
            </w:r>
          </w:p>
          <w:p w:rsidR="00B752B8" w:rsidRPr="00576205" w:rsidRDefault="00B752B8" w:rsidP="00576205">
            <w:r w:rsidRPr="00576205">
              <w:t xml:space="preserve">- GV hướng dẫn và thao tác mẫu cách kiểm tra, vận hành máy biến áp.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576205" w:rsidRDefault="00B752B8" w:rsidP="00576205"/>
          <w:p w:rsidR="00B752B8" w:rsidRPr="00576205" w:rsidRDefault="00B752B8" w:rsidP="00576205">
            <w:pPr>
              <w:rPr>
                <w:lang w:val="vi-VN"/>
              </w:rPr>
            </w:pPr>
            <w:r w:rsidRPr="00576205">
              <w:t>- HS lắng nghe, ghi lại nội dung chính.</w:t>
            </w:r>
          </w:p>
          <w:p w:rsidR="00B752B8" w:rsidRPr="00576205" w:rsidRDefault="00B752B8" w:rsidP="00576205">
            <w:r w:rsidRPr="00576205">
              <w:t>- HS lắng nghe, ghi lại nội dung chính.</w:t>
            </w:r>
          </w:p>
          <w:p w:rsidR="00B752B8" w:rsidRPr="00576205" w:rsidRDefault="00B752B8" w:rsidP="00576205"/>
          <w:p w:rsidR="00B752B8" w:rsidRPr="00576205" w:rsidRDefault="00B752B8" w:rsidP="00576205"/>
          <w:p w:rsidR="00B752B8" w:rsidRPr="00576205" w:rsidRDefault="00B752B8" w:rsidP="00576205">
            <w:r w:rsidRPr="00576205">
              <w:t>- HS quan sát, lắng nghe, đặt câu hỏi, ghi lại nội dung chính.</w:t>
            </w:r>
          </w:p>
          <w:p w:rsidR="00B752B8" w:rsidRPr="00576205" w:rsidRDefault="00B752B8" w:rsidP="00576205"/>
          <w:p w:rsidR="00B752B8" w:rsidRPr="00576205" w:rsidRDefault="00B752B8" w:rsidP="00576205">
            <w:r w:rsidRPr="00576205">
              <w:t>- HS quan sát và làm thử, ghi lại nội dung chính.</w:t>
            </w:r>
          </w:p>
          <w:p w:rsidR="00B752B8" w:rsidRPr="00576205" w:rsidRDefault="00B752B8" w:rsidP="00576205"/>
          <w:p w:rsidR="00B752B8" w:rsidRPr="00576205" w:rsidRDefault="00B752B8" w:rsidP="00576205"/>
          <w:p w:rsidR="00B752B8" w:rsidRPr="00576205" w:rsidRDefault="00B752B8" w:rsidP="00576205"/>
          <w:p w:rsidR="00B752B8" w:rsidRPr="00576205" w:rsidRDefault="00B752B8" w:rsidP="00576205">
            <w:r w:rsidRPr="00576205">
              <w:t>- HS quan sát và làm thử, ghi lại nội dung chính.</w:t>
            </w:r>
          </w:p>
          <w:p w:rsidR="00B752B8" w:rsidRPr="00576205" w:rsidRDefault="00B752B8" w:rsidP="00576205"/>
          <w:p w:rsidR="00B752B8" w:rsidRPr="00576205" w:rsidRDefault="00B752B8" w:rsidP="00576205"/>
          <w:p w:rsidR="00B752B8" w:rsidRPr="00576205" w:rsidRDefault="00B752B8" w:rsidP="00576205">
            <w:r w:rsidRPr="00576205">
              <w:t>- HS quan sát và làm thử, ghi lại nội dung chính</w:t>
            </w:r>
          </w:p>
          <w:p w:rsidR="00B752B8" w:rsidRPr="00576205" w:rsidRDefault="00B752B8" w:rsidP="00576205">
            <w:r w:rsidRPr="00576205">
              <w:t>- HS quan sát và làm thử, ghi lại kết quả đo.</w:t>
            </w:r>
          </w:p>
          <w:p w:rsidR="00B752B8" w:rsidRPr="00576205" w:rsidRDefault="00B752B8" w:rsidP="00576205"/>
          <w:p w:rsidR="00B752B8" w:rsidRPr="00576205" w:rsidRDefault="00B752B8" w:rsidP="00576205">
            <w:r w:rsidRPr="00576205">
              <w:t>- HS quan sát và làm thử, ghi lại nội dung chính.</w:t>
            </w:r>
          </w:p>
          <w:p w:rsidR="00B752B8" w:rsidRPr="00576205" w:rsidRDefault="00B752B8" w:rsidP="00576205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576205" w:rsidRDefault="00EC1267" w:rsidP="00576205">
            <w:pPr>
              <w:jc w:val="center"/>
            </w:pPr>
            <w:r>
              <w:lastRenderedPageBreak/>
              <w:t>45</w:t>
            </w:r>
          </w:p>
          <w:p w:rsidR="00B752B8" w:rsidRPr="00576205" w:rsidRDefault="00EC1267" w:rsidP="00576205">
            <w:pPr>
              <w:jc w:val="center"/>
              <w:rPr>
                <w:lang w:val="vi-VN"/>
              </w:rPr>
            </w:pPr>
            <w:r>
              <w:t>2</w:t>
            </w: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EC1267" w:rsidP="00576205">
            <w:pPr>
              <w:jc w:val="center"/>
            </w:pPr>
            <w:r>
              <w:t>3</w:t>
            </w:r>
          </w:p>
          <w:p w:rsidR="00B752B8" w:rsidRPr="00576205" w:rsidRDefault="00B752B8" w:rsidP="00576205">
            <w:pPr>
              <w:jc w:val="center"/>
            </w:pPr>
          </w:p>
          <w:p w:rsidR="00B752B8" w:rsidRPr="00576205" w:rsidRDefault="00EC1267" w:rsidP="00576205">
            <w:pPr>
              <w:jc w:val="center"/>
            </w:pPr>
            <w:r>
              <w:t>30</w:t>
            </w:r>
          </w:p>
          <w:p w:rsidR="00B752B8" w:rsidRPr="00576205" w:rsidRDefault="00B752B8" w:rsidP="00576205">
            <w:pPr>
              <w:jc w:val="center"/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en-US"/>
              </w:rPr>
            </w:pPr>
          </w:p>
          <w:p w:rsidR="00B752B8" w:rsidRPr="00576205" w:rsidRDefault="00B752B8" w:rsidP="00576205">
            <w:pPr>
              <w:jc w:val="center"/>
              <w:rPr>
                <w:lang w:val="en-US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</w:p>
          <w:p w:rsidR="00B752B8" w:rsidRPr="00576205" w:rsidRDefault="00B752B8" w:rsidP="00576205">
            <w:pPr>
              <w:jc w:val="center"/>
              <w:rPr>
                <w:lang w:val="vi-VN"/>
              </w:rPr>
            </w:pPr>
            <w:r w:rsidRPr="00576205">
              <w:rPr>
                <w:lang w:val="vi-VN"/>
              </w:rPr>
              <w:t>10</w:t>
            </w:r>
          </w:p>
          <w:p w:rsidR="00B752B8" w:rsidRPr="00576205" w:rsidRDefault="00B752B8" w:rsidP="00576205">
            <w:pPr>
              <w:rPr>
                <w:lang w:val="vi-VN"/>
              </w:rPr>
            </w:pPr>
          </w:p>
        </w:tc>
      </w:tr>
      <w:tr w:rsidR="00B752B8" w:rsidRPr="00EC1267" w:rsidTr="005762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EC1267" w:rsidRDefault="00B752B8" w:rsidP="00576205">
            <w:pPr>
              <w:jc w:val="center"/>
            </w:pPr>
            <w:r w:rsidRPr="00EC1267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EC1267" w:rsidRDefault="00B752B8" w:rsidP="00576205">
            <w:pPr>
              <w:rPr>
                <w:u w:val="single"/>
              </w:rPr>
            </w:pPr>
            <w:r w:rsidRPr="00EC1267">
              <w:rPr>
                <w:b/>
                <w:u w:val="single"/>
              </w:rPr>
              <w:t>Hướng dẫn thường xuyên</w:t>
            </w:r>
          </w:p>
          <w:p w:rsidR="00B752B8" w:rsidRPr="00EC1267" w:rsidRDefault="00B752B8" w:rsidP="00576205"/>
          <w:p w:rsidR="00B752B8" w:rsidRPr="00EC1267" w:rsidRDefault="00B752B8" w:rsidP="00576205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EC1267" w:rsidRDefault="00B752B8" w:rsidP="00576205">
            <w:r w:rsidRPr="00EC1267">
              <w:t>- GV theo dõi phát hiện những sai sót một cách kịp thời để có hướng khắc phục cho HS.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EC1267" w:rsidRDefault="00B752B8" w:rsidP="00576205">
            <w:r w:rsidRPr="00EC1267"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EC1267" w:rsidRDefault="00B752B8" w:rsidP="00576205">
            <w:pPr>
              <w:jc w:val="center"/>
            </w:pPr>
            <w:r w:rsidRPr="00EC1267">
              <w:rPr>
                <w:lang w:val="vi-VN"/>
              </w:rPr>
              <w:t>38</w:t>
            </w:r>
            <w:r w:rsidRPr="00EC1267">
              <w:t>3’</w:t>
            </w:r>
          </w:p>
        </w:tc>
      </w:tr>
      <w:tr w:rsidR="00B752B8" w:rsidRPr="00EC1267" w:rsidTr="005762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EC1267" w:rsidRDefault="00B752B8" w:rsidP="00576205">
            <w:pPr>
              <w:jc w:val="center"/>
            </w:pPr>
            <w:r w:rsidRPr="00EC1267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EC1267" w:rsidRDefault="00B752B8" w:rsidP="00576205">
            <w:r w:rsidRPr="00EC1267">
              <w:rPr>
                <w:b/>
                <w:u w:val="single"/>
              </w:rPr>
              <w:t>Huớng dẫn kết thúc</w:t>
            </w:r>
          </w:p>
          <w:p w:rsidR="00B752B8" w:rsidRPr="00EC1267" w:rsidRDefault="00B752B8" w:rsidP="00576205">
            <w:r w:rsidRPr="00EC1267">
              <w:t>- Tổng kết quá trình thực hành.</w:t>
            </w:r>
          </w:p>
          <w:p w:rsidR="00B752B8" w:rsidRPr="00EC1267" w:rsidRDefault="00B752B8" w:rsidP="00576205">
            <w:r w:rsidRPr="00EC1267">
              <w:t>- Vệ sinh công nghiệp.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EC1267" w:rsidRDefault="00B752B8" w:rsidP="00576205">
            <w:r w:rsidRPr="00EC1267">
              <w:t>- GV phân tích nhận xét buổi thực hành, rút ra ưu điểm, nhược điểm trong quá trình thực hành của học sinh.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EC1267" w:rsidRDefault="00B752B8" w:rsidP="00576205">
            <w:r w:rsidRPr="00EC1267">
              <w:t>- HS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EC1267" w:rsidRDefault="00B752B8" w:rsidP="00576205">
            <w:pPr>
              <w:jc w:val="center"/>
            </w:pPr>
            <w:r w:rsidRPr="00EC1267">
              <w:t>10’</w:t>
            </w:r>
          </w:p>
        </w:tc>
      </w:tr>
      <w:tr w:rsidR="00B752B8" w:rsidRPr="00EC1267" w:rsidTr="0057620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EC1267" w:rsidRDefault="00B752B8" w:rsidP="00576205">
            <w:pPr>
              <w:jc w:val="center"/>
            </w:pPr>
            <w:r w:rsidRPr="00EC1267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EC1267" w:rsidRDefault="00B752B8" w:rsidP="00576205">
            <w:pPr>
              <w:rPr>
                <w:u w:val="single"/>
              </w:rPr>
            </w:pPr>
            <w:r w:rsidRPr="00EC1267">
              <w:rPr>
                <w:b/>
                <w:u w:val="single"/>
              </w:rPr>
              <w:t>Hướng dẫn tự rèn luyện</w:t>
            </w:r>
          </w:p>
          <w:p w:rsidR="00B752B8" w:rsidRPr="00EC1267" w:rsidRDefault="00B752B8" w:rsidP="00576205"/>
        </w:tc>
        <w:tc>
          <w:tcPr>
            <w:tcW w:w="5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EC1267" w:rsidRDefault="00B752B8" w:rsidP="00576205">
            <w:r w:rsidRPr="00EC1267">
              <w:t>Phân tích những hư hỏng của máy biến áp cách ly, tự ngẫu.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EC1267" w:rsidRDefault="00B752B8" w:rsidP="00576205">
            <w:pPr>
              <w:jc w:val="center"/>
            </w:pPr>
            <w:r w:rsidRPr="00EC1267">
              <w:t>5</w:t>
            </w:r>
          </w:p>
        </w:tc>
      </w:tr>
    </w:tbl>
    <w:p w:rsidR="00B752B8" w:rsidRDefault="00B752B8" w:rsidP="00B752B8"/>
    <w:p w:rsidR="00B752B8" w:rsidRDefault="00B752B8" w:rsidP="00B752B8">
      <w:r>
        <w:t>IV. Rút kinh nghiệm tổ chức thực hiện: ....................................................................</w:t>
      </w:r>
    </w:p>
    <w:p w:rsidR="00B752B8" w:rsidRDefault="00B752B8" w:rsidP="00B752B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52B8" w:rsidRDefault="00B752B8" w:rsidP="00B752B8"/>
    <w:tbl>
      <w:tblPr>
        <w:tblW w:w="9389" w:type="dxa"/>
        <w:tblLayout w:type="fixed"/>
        <w:tblLook w:val="04A0"/>
      </w:tblPr>
      <w:tblGrid>
        <w:gridCol w:w="4694"/>
        <w:gridCol w:w="4695"/>
      </w:tblGrid>
      <w:tr w:rsidR="00B752B8" w:rsidTr="00576205">
        <w:tc>
          <w:tcPr>
            <w:tcW w:w="4694" w:type="dxa"/>
          </w:tcPr>
          <w:p w:rsidR="00B752B8" w:rsidRDefault="00B752B8" w:rsidP="00576205"/>
          <w:p w:rsidR="00B752B8" w:rsidRDefault="00B752B8" w:rsidP="00576205"/>
          <w:p w:rsidR="00B752B8" w:rsidRDefault="00B752B8" w:rsidP="00576205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752B8" w:rsidRDefault="00B752B8" w:rsidP="00576205"/>
          <w:p w:rsidR="00B752B8" w:rsidRDefault="00B752B8" w:rsidP="00B752B8">
            <w:pPr>
              <w:jc w:val="center"/>
            </w:pPr>
            <w:r>
              <w:t>Ngày ..... tháng ..... năm 2020</w:t>
            </w:r>
          </w:p>
          <w:p w:rsidR="00B752B8" w:rsidRDefault="00B752B8" w:rsidP="00576205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</w:pPr>
            <w:r>
              <w:rPr>
                <w:b/>
              </w:rPr>
              <w:t xml:space="preserve">                 Nguyễn Thùy Linh</w:t>
            </w:r>
          </w:p>
        </w:tc>
      </w:tr>
    </w:tbl>
    <w:p w:rsidR="00B752B8" w:rsidRDefault="00B752B8" w:rsidP="00B752B8"/>
    <w:p w:rsidR="00B752B8" w:rsidRDefault="00B752B8" w:rsidP="00B752B8"/>
    <w:p w:rsidR="00B752B8" w:rsidRDefault="00B752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vi-VN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val="vi-VN"/>
        </w:rPr>
        <w:br w:type="page"/>
      </w:r>
    </w:p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B752B8" w:rsidTr="00576205">
        <w:tc>
          <w:tcPr>
            <w:tcW w:w="3755" w:type="dxa"/>
          </w:tcPr>
          <w:p w:rsidR="00B752B8" w:rsidRPr="00AB2F41" w:rsidRDefault="00B752B8" w:rsidP="00576205">
            <w:pPr>
              <w:rPr>
                <w:lang w:val="vi-VN"/>
              </w:rPr>
            </w:pPr>
            <w:r>
              <w:lastRenderedPageBreak/>
              <w:t>Giáo án số: 0</w:t>
            </w:r>
            <w:r>
              <w:rPr>
                <w:lang w:val="vi-VN"/>
              </w:rPr>
              <w:t>2</w:t>
            </w:r>
          </w:p>
        </w:tc>
        <w:tc>
          <w:tcPr>
            <w:tcW w:w="5634" w:type="dxa"/>
          </w:tcPr>
          <w:p w:rsidR="00B752B8" w:rsidRDefault="00B752B8" w:rsidP="00576205">
            <w:r>
              <w:t>Thời gian thực hiện:5 tiết ( 225 phút)......................</w:t>
            </w:r>
          </w:p>
          <w:p w:rsidR="00B752B8" w:rsidRDefault="00B752B8" w:rsidP="00576205">
            <w:r>
              <w:t>Bài học trước</w:t>
            </w:r>
            <w:r w:rsidRPr="00C861B6">
              <w:t xml:space="preserve"> Quấn máy biến áp một pha cách ly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t>Thực hiện  từ ngày 18/5 đến ngày 25/5/2020</w:t>
            </w:r>
          </w:p>
        </w:tc>
      </w:tr>
    </w:tbl>
    <w:p w:rsidR="00B752B8" w:rsidRDefault="00B752B8" w:rsidP="00B752B8"/>
    <w:p w:rsidR="00B752B8" w:rsidRDefault="00B752B8" w:rsidP="00B752B8">
      <w:r>
        <w:t>Tên bài:</w:t>
      </w:r>
      <w:r>
        <w:tab/>
      </w:r>
      <w:r w:rsidRPr="00540890">
        <w:rPr>
          <w:b/>
        </w:rPr>
        <w:t xml:space="preserve">XÁC ĐỊNH CỰC TÍNH, ĐẤU DÂY MÁY BIẾN ÁP </w:t>
      </w:r>
      <w:r>
        <w:rPr>
          <w:b/>
          <w:lang w:val="vi-VN"/>
        </w:rPr>
        <w:t xml:space="preserve"> </w:t>
      </w:r>
      <w:r w:rsidRPr="00540890">
        <w:rPr>
          <w:b/>
        </w:rPr>
        <w:t>BA PHA</w:t>
      </w:r>
      <w:r>
        <w:tab/>
      </w:r>
    </w:p>
    <w:p w:rsidR="00B752B8" w:rsidRPr="00AB2F41" w:rsidRDefault="00B752B8" w:rsidP="00B752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AB2F41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752B8" w:rsidRPr="00AB2F41" w:rsidRDefault="00B752B8" w:rsidP="00B752B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color w:val="auto"/>
          <w:sz w:val="26"/>
          <w:szCs w:val="26"/>
          <w:lang w:val="de-DE"/>
        </w:rPr>
      </w:pPr>
      <w:r w:rsidRPr="00AB2F41">
        <w:rPr>
          <w:bCs/>
          <w:color w:val="auto"/>
          <w:sz w:val="26"/>
          <w:szCs w:val="26"/>
          <w:lang w:val="de-DE"/>
        </w:rPr>
        <w:t xml:space="preserve">Xác định cực tính, đấu dây máy biến áp ba pha. </w:t>
      </w:r>
    </w:p>
    <w:p w:rsidR="00B752B8" w:rsidRPr="00AB2F41" w:rsidRDefault="00B752B8" w:rsidP="00B752B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AB2F41">
        <w:rPr>
          <w:bCs/>
          <w:color w:val="auto"/>
          <w:sz w:val="26"/>
          <w:szCs w:val="26"/>
          <w:lang w:val="de-DE"/>
        </w:rPr>
        <w:t>Sửa chữa hư</w:t>
      </w:r>
      <w:r w:rsidRPr="00AB2F41">
        <w:rPr>
          <w:color w:val="auto"/>
          <w:sz w:val="26"/>
          <w:szCs w:val="26"/>
          <w:lang w:val="da-DK"/>
        </w:rPr>
        <w:t xml:space="preserve"> hỏng.</w:t>
      </w:r>
    </w:p>
    <w:p w:rsidR="00B752B8" w:rsidRDefault="00B752B8" w:rsidP="00B752B8">
      <w:pPr>
        <w:pStyle w:val="NoSpacing"/>
      </w:pPr>
      <w:r>
        <w:t>Đồ dùng và trang thiết bị dạy học</w:t>
      </w:r>
    </w:p>
    <w:p w:rsidR="00B752B8" w:rsidRDefault="00B752B8" w:rsidP="00B752B8">
      <w:r>
        <w:t xml:space="preserve">- Máy biến áp ba pha. </w:t>
      </w:r>
    </w:p>
    <w:p w:rsidR="00B752B8" w:rsidRDefault="00B752B8" w:rsidP="00B752B8">
      <w:r>
        <w:t>- Dây điện.</w:t>
      </w:r>
    </w:p>
    <w:p w:rsidR="00B752B8" w:rsidRDefault="00B752B8" w:rsidP="00B752B8">
      <w:r>
        <w:t>- Đồng hồ VOM, mêgaom.</w:t>
      </w:r>
    </w:p>
    <w:p w:rsidR="00B752B8" w:rsidRDefault="00B752B8" w:rsidP="00B752B8">
      <w:r>
        <w:t>- Dụng cụ người thợ điện.</w:t>
      </w:r>
    </w:p>
    <w:p w:rsidR="00B752B8" w:rsidRDefault="00B752B8" w:rsidP="00B752B8">
      <w:r>
        <w:t>Hình thức tổ chức dạy học</w:t>
      </w:r>
    </w:p>
    <w:p w:rsidR="00B752B8" w:rsidRDefault="00B752B8" w:rsidP="00B752B8">
      <w:r>
        <w:t>- Hướng dẫn mở đầu: Tập trung.</w:t>
      </w:r>
      <w:r>
        <w:tab/>
      </w:r>
      <w:r>
        <w:tab/>
      </w:r>
    </w:p>
    <w:p w:rsidR="00B752B8" w:rsidRDefault="00B752B8" w:rsidP="00B752B8">
      <w:r>
        <w:t>- Hướng dẫn thường xuyên:</w:t>
      </w:r>
      <w:r>
        <w:tab/>
        <w:t>Theo nhóm.</w:t>
      </w:r>
    </w:p>
    <w:p w:rsidR="00B752B8" w:rsidRDefault="00B752B8" w:rsidP="00B752B8">
      <w:r>
        <w:t>- Hướng dẫn kết thúc:</w:t>
      </w:r>
      <w:r>
        <w:tab/>
        <w:t xml:space="preserve"> Tập trung.</w:t>
      </w:r>
    </w:p>
    <w:p w:rsidR="00B752B8" w:rsidRDefault="00B752B8" w:rsidP="00B752B8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B752B8" w:rsidRDefault="00B752B8" w:rsidP="00B752B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52B8" w:rsidRDefault="00B752B8" w:rsidP="00B752B8">
      <w:r>
        <w:t>II. Thực hiện bài học:</w:t>
      </w:r>
    </w:p>
    <w:p w:rsidR="00B752B8" w:rsidRDefault="00B752B8" w:rsidP="00B752B8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01"/>
        <w:gridCol w:w="2575"/>
        <w:gridCol w:w="2859"/>
        <w:gridCol w:w="2520"/>
        <w:gridCol w:w="1080"/>
      </w:tblGrid>
      <w:tr w:rsidR="00B752B8" w:rsidTr="00576205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TT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Thời gian</w:t>
            </w:r>
          </w:p>
        </w:tc>
      </w:tr>
      <w:tr w:rsidR="00B752B8" w:rsidTr="00576205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widowControl w:val="0"/>
              <w:spacing w:line="276" w:lineRule="auto"/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</w:tc>
      </w:tr>
      <w:tr w:rsidR="00B752B8" w:rsidTr="0057620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Giới thiệu các máy biến áp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3 pha dùng trong công nghiệp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AB2F41" w:rsidRDefault="00B752B8" w:rsidP="005762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- </w:t>
            </w:r>
            <w:r w:rsidRPr="00AB2F41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752B8" w:rsidRPr="00EA6582" w:rsidRDefault="00B752B8" w:rsidP="00576205">
            <w:pPr>
              <w:pStyle w:val="NoSpacing"/>
              <w:rPr>
                <w:sz w:val="26"/>
                <w:szCs w:val="26"/>
                <w:lang w:val="de-DE"/>
              </w:rPr>
            </w:pPr>
            <w:r w:rsidRPr="00EA6582">
              <w:rPr>
                <w:sz w:val="26"/>
                <w:szCs w:val="26"/>
                <w:lang w:val="de-DE"/>
              </w:rPr>
              <w:t xml:space="preserve">Xác định cực tính, đấu dây máy biến áp một pha, ba pha. </w:t>
            </w:r>
          </w:p>
          <w:p w:rsidR="00B752B8" w:rsidRPr="00427E09" w:rsidRDefault="00B752B8" w:rsidP="005762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709"/>
              </w:tabs>
              <w:spacing w:before="60" w:after="200"/>
              <w:contextualSpacing/>
              <w:jc w:val="both"/>
              <w:rPr>
                <w:bCs/>
                <w:i/>
                <w:color w:val="auto"/>
                <w:sz w:val="26"/>
                <w:szCs w:val="26"/>
                <w:lang w:val="de-DE"/>
              </w:rPr>
            </w:pPr>
            <w:r w:rsidRPr="00EA6582">
              <w:rPr>
                <w:bCs/>
                <w:color w:val="auto"/>
                <w:sz w:val="26"/>
                <w:szCs w:val="26"/>
                <w:lang w:val="de-DE"/>
              </w:rPr>
              <w:t>Sửa chữa hư</w:t>
            </w:r>
            <w:r w:rsidRPr="00EA6582">
              <w:rPr>
                <w:color w:val="auto"/>
                <w:sz w:val="26"/>
                <w:szCs w:val="26"/>
                <w:lang w:val="da-DK"/>
              </w:rPr>
              <w:t xml:space="preserve"> hỏng.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- Giáo viên giới thiệu hình mẫu, ví dụ minh họa các loại biến áp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3 pha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:rsidR="00B752B8" w:rsidRPr="00427E09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lắng nghe, quan sát và ghi chép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lắng nghe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AB2F41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B752B8" w:rsidTr="0057620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752B8" w:rsidRPr="00AB2F41" w:rsidRDefault="00B752B8" w:rsidP="00576205">
            <w:pPr>
              <w:rPr>
                <w:b/>
                <w:sz w:val="26"/>
                <w:szCs w:val="26"/>
                <w:lang w:val="vi-VN"/>
              </w:rPr>
            </w:pPr>
          </w:p>
          <w:p w:rsidR="00B752B8" w:rsidRPr="00AB2F41" w:rsidRDefault="00B752B8" w:rsidP="00576205">
            <w:pPr>
              <w:rPr>
                <w:b/>
                <w:sz w:val="26"/>
                <w:szCs w:val="26"/>
                <w:lang w:val="vi-VN"/>
              </w:rPr>
            </w:pPr>
          </w:p>
          <w:p w:rsidR="00B752B8" w:rsidRPr="00AB2F41" w:rsidRDefault="00B752B8" w:rsidP="00576205">
            <w:pPr>
              <w:rPr>
                <w:b/>
                <w:sz w:val="26"/>
                <w:szCs w:val="26"/>
                <w:lang w:val="vi-VN"/>
              </w:rPr>
            </w:pPr>
          </w:p>
          <w:p w:rsidR="00B752B8" w:rsidRPr="00AB2F41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2.1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Pr="0031693A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Pr="00E704AC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2.2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752B8" w:rsidRPr="00DC43AB" w:rsidRDefault="00B752B8" w:rsidP="00576205">
            <w:pPr>
              <w:rPr>
                <w:sz w:val="26"/>
                <w:szCs w:val="26"/>
              </w:rPr>
            </w:pPr>
          </w:p>
          <w:p w:rsidR="00B752B8" w:rsidRPr="00DC43AB" w:rsidRDefault="00B752B8" w:rsidP="00576205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752B8" w:rsidRPr="00F9781D" w:rsidRDefault="00B752B8" w:rsidP="00576205">
            <w:pPr>
              <w:pStyle w:val="NoSpacing"/>
              <w:rPr>
                <w:rFonts w:eastAsia="Calibri"/>
                <w:b/>
                <w:sz w:val="26"/>
                <w:szCs w:val="26"/>
                <w:lang w:val="de-DE"/>
              </w:rPr>
            </w:pPr>
            <w:r w:rsidRPr="00F9781D">
              <w:rPr>
                <w:rFonts w:eastAsia="Calibri"/>
                <w:b/>
                <w:sz w:val="26"/>
                <w:szCs w:val="26"/>
                <w:lang w:val="de-DE"/>
              </w:rPr>
              <w:t xml:space="preserve">Kiểm tra, xác định cực tính các cuộn dây máy biến áp </w:t>
            </w:r>
            <w:r w:rsidRPr="00F9781D">
              <w:rPr>
                <w:rFonts w:eastAsia="Calibri"/>
                <w:b/>
                <w:sz w:val="26"/>
                <w:szCs w:val="26"/>
                <w:lang w:val="vi-VN"/>
              </w:rPr>
              <w:t>3</w:t>
            </w:r>
            <w:r w:rsidRPr="00F9781D">
              <w:rPr>
                <w:rFonts w:eastAsia="Calibri"/>
                <w:b/>
                <w:sz w:val="26"/>
                <w:szCs w:val="26"/>
                <w:lang w:val="de-DE"/>
              </w:rPr>
              <w:t xml:space="preserve"> pha</w:t>
            </w:r>
          </w:p>
          <w:p w:rsidR="00B752B8" w:rsidRPr="002F6025" w:rsidRDefault="00B752B8" w:rsidP="0057620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lastRenderedPageBreak/>
              <w:t>Kiểm tra thông mạch, chạm vỏ</w:t>
            </w:r>
          </w:p>
          <w:p w:rsidR="00B752B8" w:rsidRPr="002F6025" w:rsidRDefault="00B752B8" w:rsidP="00576205">
            <w:pPr>
              <w:rPr>
                <w:sz w:val="26"/>
                <w:szCs w:val="26"/>
              </w:rPr>
            </w:pPr>
          </w:p>
          <w:p w:rsidR="00B752B8" w:rsidRPr="002F6025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2F6025" w:rsidRDefault="00B752B8" w:rsidP="00576205">
            <w:pPr>
              <w:rPr>
                <w:sz w:val="26"/>
                <w:szCs w:val="26"/>
              </w:rPr>
            </w:pPr>
          </w:p>
          <w:p w:rsidR="00B752B8" w:rsidRPr="002F6025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B752B8" w:rsidRPr="002F6025" w:rsidRDefault="00B752B8" w:rsidP="00576205">
            <w:pPr>
              <w:rPr>
                <w:sz w:val="26"/>
                <w:szCs w:val="26"/>
              </w:rPr>
            </w:pPr>
          </w:p>
          <w:p w:rsidR="00B752B8" w:rsidRPr="00F9781D" w:rsidRDefault="00B752B8" w:rsidP="00576205">
            <w:pPr>
              <w:rPr>
                <w:b/>
                <w:sz w:val="26"/>
                <w:szCs w:val="26"/>
              </w:rPr>
            </w:pPr>
            <w:r w:rsidRPr="00F9781D">
              <w:rPr>
                <w:b/>
                <w:sz w:val="26"/>
                <w:szCs w:val="26"/>
              </w:rPr>
              <w:t>Đấu dây, vận hành máy biến áp</w:t>
            </w:r>
          </w:p>
          <w:p w:rsidR="00B752B8" w:rsidRPr="002F6025" w:rsidRDefault="00B752B8" w:rsidP="0057620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B752B8" w:rsidRPr="002F6025" w:rsidRDefault="00B752B8" w:rsidP="0057620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2F6025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</w:t>
            </w:r>
            <w:r>
              <w:rPr>
                <w:sz w:val="26"/>
                <w:szCs w:val="26"/>
              </w:rPr>
              <w:t xml:space="preserve"> máy biến áp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 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2F6025" w:rsidRDefault="00B752B8" w:rsidP="0057620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B752B8" w:rsidRPr="002F6025" w:rsidRDefault="00B752B8" w:rsidP="0057620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B752B8" w:rsidRPr="002F6025" w:rsidRDefault="00B752B8" w:rsidP="0057620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xác định cực tính của các cuộn sơ cấp, thứ cấp.  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2F6025" w:rsidRDefault="00B752B8" w:rsidP="00576205">
            <w:pPr>
              <w:rPr>
                <w:sz w:val="26"/>
                <w:szCs w:val="26"/>
              </w:rPr>
            </w:pPr>
          </w:p>
          <w:p w:rsidR="00B752B8" w:rsidRPr="002F6025" w:rsidRDefault="00B752B8" w:rsidP="0057620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B752B8" w:rsidRPr="002F6025" w:rsidRDefault="00B752B8" w:rsidP="0057620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lại số đo.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kết quả.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kết quả.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nhận xét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E704AC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5’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</w:tc>
      </w:tr>
      <w:tr w:rsidR="00B752B8" w:rsidTr="0057620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HS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160’</w:t>
            </w:r>
          </w:p>
        </w:tc>
      </w:tr>
      <w:tr w:rsidR="00B752B8" w:rsidTr="0057620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752B8" w:rsidRPr="00B75CDE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B752B8" w:rsidTr="0057620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nguyên nhân hư hỏng của máy biến áp 3 pha khi đấu sai cực tính.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752B8" w:rsidRDefault="00B752B8" w:rsidP="00B752B8"/>
    <w:p w:rsidR="00B752B8" w:rsidRDefault="00B752B8" w:rsidP="00B752B8">
      <w:r>
        <w:t>IV. Rút kinh nghiệm tổ chức thực hiện: ....................................................................</w:t>
      </w:r>
    </w:p>
    <w:p w:rsidR="00B752B8" w:rsidRDefault="00B752B8" w:rsidP="00B752B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52B8" w:rsidRDefault="00B752B8" w:rsidP="00B752B8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B752B8" w:rsidTr="00576205">
        <w:tc>
          <w:tcPr>
            <w:tcW w:w="4694" w:type="dxa"/>
          </w:tcPr>
          <w:p w:rsidR="00B752B8" w:rsidRDefault="00B752B8" w:rsidP="00576205"/>
          <w:p w:rsidR="00B752B8" w:rsidRDefault="00B752B8" w:rsidP="00576205"/>
          <w:p w:rsidR="00B752B8" w:rsidRDefault="00B752B8" w:rsidP="00576205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752B8" w:rsidRDefault="00B752B8" w:rsidP="00576205"/>
          <w:p w:rsidR="00B752B8" w:rsidRDefault="00B752B8" w:rsidP="00576205">
            <w:pPr>
              <w:jc w:val="center"/>
            </w:pPr>
            <w:r>
              <w:t>Ngày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……...</w:t>
            </w:r>
            <w:r>
              <w:rPr>
                <w:lang w:val="vi-VN"/>
              </w:rPr>
              <w:t xml:space="preserve"> </w:t>
            </w:r>
            <w:r>
              <w:t>tháng ....... năm 2020</w:t>
            </w:r>
          </w:p>
          <w:p w:rsidR="00B752B8" w:rsidRDefault="00B752B8" w:rsidP="00576205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</w:pPr>
            <w:r>
              <w:rPr>
                <w:b/>
              </w:rPr>
              <w:t>Nguyễn Thùy Linh</w:t>
            </w:r>
          </w:p>
        </w:tc>
      </w:tr>
    </w:tbl>
    <w:p w:rsidR="00B752B8" w:rsidRDefault="00B752B8" w:rsidP="00B752B8"/>
    <w:p w:rsidR="00B752B8" w:rsidRDefault="00B752B8" w:rsidP="00B752B8"/>
    <w:p w:rsidR="00B752B8" w:rsidRDefault="00B752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vi-VN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val="vi-VN"/>
        </w:rPr>
        <w:br w:type="page"/>
      </w:r>
    </w:p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B752B8" w:rsidTr="00576205">
        <w:tc>
          <w:tcPr>
            <w:tcW w:w="3755" w:type="dxa"/>
          </w:tcPr>
          <w:p w:rsidR="00B752B8" w:rsidRDefault="00B752B8" w:rsidP="00576205">
            <w:r>
              <w:lastRenderedPageBreak/>
              <w:t>Giáo án số: 03</w:t>
            </w:r>
          </w:p>
        </w:tc>
        <w:tc>
          <w:tcPr>
            <w:tcW w:w="5634" w:type="dxa"/>
          </w:tcPr>
          <w:p w:rsidR="00B752B8" w:rsidRDefault="00B752B8" w:rsidP="00576205">
            <w:r>
              <w:t>Thời gian thực hiện: 5 tiết (225 phút).</w:t>
            </w:r>
          </w:p>
          <w:p w:rsidR="00B752B8" w:rsidRDefault="00B752B8" w:rsidP="00576205">
            <w:r>
              <w:t>Bài học trước</w:t>
            </w:r>
            <w:r w:rsidRPr="002F6025">
              <w:t xml:space="preserve"> Xác định cực tính, đấu dây máy biến áp ba pha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t>Thực hiện  từ ngày 25/05 đến ngày 01/06/2020</w:t>
            </w:r>
          </w:p>
        </w:tc>
      </w:tr>
    </w:tbl>
    <w:p w:rsidR="00B752B8" w:rsidRDefault="00B752B8" w:rsidP="00B752B8"/>
    <w:p w:rsidR="00B752B8" w:rsidRDefault="00B752B8" w:rsidP="00B752B8">
      <w:pPr>
        <w:jc w:val="center"/>
        <w:rPr>
          <w:b/>
          <w:bCs/>
          <w:lang w:val="vi-VN"/>
        </w:rPr>
      </w:pPr>
      <w:r w:rsidRPr="00F80C3C">
        <w:rPr>
          <w:b/>
          <w:bCs/>
          <w:lang w:val="de-DE"/>
        </w:rPr>
        <w:t>BÀI 3: THÁO LẮP ĐỘNG CƠ, KIỂM TRA VÀ XÁC ĐỊNH CỰC TÍNH CUỘN DÂY QUẤN STATO ĐỘNG CƠ KHÔNG ĐỒNG BỘ 3 PHA</w:t>
      </w:r>
    </w:p>
    <w:p w:rsidR="00B752B8" w:rsidRPr="0029447F" w:rsidRDefault="00B752B8" w:rsidP="00B752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29447F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752B8" w:rsidRPr="0029447F" w:rsidRDefault="00B752B8" w:rsidP="00B752B8">
      <w:pPr>
        <w:pStyle w:val="NoSpacing"/>
        <w:rPr>
          <w:lang w:val="de-DE"/>
        </w:rPr>
      </w:pPr>
      <w:r>
        <w:rPr>
          <w:lang w:val="de-DE"/>
        </w:rPr>
        <w:t xml:space="preserve">- </w:t>
      </w:r>
      <w:r w:rsidRPr="0029447F">
        <w:rPr>
          <w:lang w:val="de-DE"/>
        </w:rPr>
        <w:t xml:space="preserve">Tháo lắp động cơ, kiểm tra và xác định cực tính cuộn dây quấn stato động cơ không đồng bộ 3 pha. </w:t>
      </w:r>
    </w:p>
    <w:p w:rsidR="00B752B8" w:rsidRPr="002B3729" w:rsidRDefault="00B752B8" w:rsidP="00B752B8">
      <w:pPr>
        <w:pStyle w:val="NoSpacing"/>
        <w:rPr>
          <w:i/>
          <w:lang w:val="de-DE"/>
        </w:rPr>
      </w:pPr>
      <w:r>
        <w:rPr>
          <w:lang w:val="de-DE"/>
        </w:rPr>
        <w:t xml:space="preserve">- </w:t>
      </w:r>
      <w:r w:rsidRPr="0029447F">
        <w:rPr>
          <w:lang w:val="de-DE"/>
        </w:rPr>
        <w:t>Sửa chữa hư</w:t>
      </w:r>
      <w:r w:rsidRPr="0029447F">
        <w:rPr>
          <w:lang w:val="da-DK"/>
        </w:rPr>
        <w:t xml:space="preserve"> hỏng.</w:t>
      </w:r>
    </w:p>
    <w:p w:rsidR="00B752B8" w:rsidRDefault="00B752B8" w:rsidP="00B752B8">
      <w:r>
        <w:t>Đồ dùng và trang thiết bị dạy học</w:t>
      </w:r>
    </w:p>
    <w:p w:rsidR="00B752B8" w:rsidRDefault="00B752B8" w:rsidP="00B752B8">
      <w:r>
        <w:t>- Động cơ điện K</w:t>
      </w:r>
      <w:r w:rsidRPr="00F016AF">
        <w:t>Đ</w:t>
      </w:r>
      <w:r>
        <w:t>B ba pha, dây dẫn điện.</w:t>
      </w:r>
    </w:p>
    <w:p w:rsidR="00B752B8" w:rsidRDefault="00B752B8" w:rsidP="00B752B8">
      <w:r>
        <w:t>- Dụng cụ người thợ điện</w:t>
      </w:r>
    </w:p>
    <w:p w:rsidR="00B752B8" w:rsidRDefault="00B752B8" w:rsidP="00B752B8">
      <w:r>
        <w:t>Hình thức tổ chức dạy học</w:t>
      </w:r>
    </w:p>
    <w:p w:rsidR="00B752B8" w:rsidRDefault="00B752B8" w:rsidP="00B752B8">
      <w:r>
        <w:t>- Hướng dẫn mở đầu:</w:t>
      </w:r>
      <w:r>
        <w:tab/>
        <w:t>Tập trung.</w:t>
      </w:r>
      <w:r>
        <w:tab/>
      </w:r>
      <w:r>
        <w:tab/>
      </w:r>
    </w:p>
    <w:p w:rsidR="00B752B8" w:rsidRDefault="00B752B8" w:rsidP="00B752B8">
      <w:r>
        <w:t>- Hướng dẫn thường xuyên:</w:t>
      </w:r>
      <w:r>
        <w:tab/>
        <w:t>Theo nhóm.</w:t>
      </w:r>
    </w:p>
    <w:p w:rsidR="00B752B8" w:rsidRDefault="00B752B8" w:rsidP="00B752B8">
      <w:r>
        <w:t>- Hướng dẫn kết thúc:</w:t>
      </w:r>
      <w:r>
        <w:tab/>
        <w:t>Tập trung.</w:t>
      </w:r>
    </w:p>
    <w:p w:rsidR="00B752B8" w:rsidRDefault="00B752B8" w:rsidP="00B752B8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B752B8" w:rsidRDefault="00B752B8" w:rsidP="00B752B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52B8" w:rsidRDefault="00B752B8" w:rsidP="00B752B8">
      <w:r>
        <w:t>II. Thực hiện bài học:</w:t>
      </w:r>
    </w:p>
    <w:p w:rsidR="00B752B8" w:rsidRDefault="00B752B8" w:rsidP="00B752B8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1080"/>
      </w:tblGrid>
      <w:tr w:rsidR="00B752B8" w:rsidTr="00576205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Thời gian</w:t>
            </w:r>
          </w:p>
        </w:tc>
      </w:tr>
      <w:tr w:rsidR="00B752B8" w:rsidTr="00576205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</w:tc>
      </w:tr>
      <w:tr w:rsidR="00B752B8" w:rsidTr="0057620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các loại động cơ 1 pha, 3 pha dùng trong dân dụng công nghiệp</w:t>
            </w:r>
          </w:p>
          <w:p w:rsidR="00B752B8" w:rsidRPr="0029447F" w:rsidRDefault="00B752B8" w:rsidP="005762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29447F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752B8" w:rsidRPr="0029447F" w:rsidRDefault="00B752B8" w:rsidP="00576205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29447F">
              <w:rPr>
                <w:lang w:val="de-DE"/>
              </w:rPr>
              <w:t xml:space="preserve"> Tháo lắp động cơ, kiểm tra và xác định cực tính cuộn dây quấn stato động cơ không đồng bộ 3 pha. </w:t>
            </w:r>
          </w:p>
          <w:p w:rsidR="00B752B8" w:rsidRPr="003B52D0" w:rsidRDefault="00B752B8" w:rsidP="00576205">
            <w:pPr>
              <w:pStyle w:val="NoSpacing"/>
              <w:rPr>
                <w:i/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Pr="0029447F">
              <w:rPr>
                <w:lang w:val="de-DE"/>
              </w:rPr>
              <w:t>Sửa chữa hư</w:t>
            </w:r>
            <w:r w:rsidRPr="0029447F">
              <w:rPr>
                <w:lang w:val="da-DK"/>
              </w:rPr>
              <w:t xml:space="preserve"> hỏng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các mẫu động cơ 1 pha , 3 pha, các ví dụ minh họa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B752B8" w:rsidRPr="003B52D0" w:rsidRDefault="00B752B8" w:rsidP="00576205">
            <w:pPr>
              <w:pStyle w:val="NoSpacing"/>
              <w:rPr>
                <w:i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lắng nghe, ghi chép.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lắng nghe, ghi chép.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29447F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B752B8" w:rsidTr="0057620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</w:p>
          <w:p w:rsidR="00B752B8" w:rsidRDefault="00B752B8" w:rsidP="00576205">
            <w:pPr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rPr>
                <w:b/>
                <w:sz w:val="26"/>
                <w:szCs w:val="26"/>
                <w:lang w:val="en-US"/>
              </w:rPr>
            </w:pPr>
          </w:p>
          <w:p w:rsidR="00B752B8" w:rsidRPr="0029447F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Pr="0029447F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Pr="00230C80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3.2.1</w:t>
            </w:r>
          </w:p>
          <w:p w:rsidR="00B752B8" w:rsidRPr="0029447F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Pr="0029447F" w:rsidRDefault="00B752B8" w:rsidP="00576205">
            <w:pPr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Pr="0029447F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2B3729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B3729">
              <w:rPr>
                <w:b/>
                <w:sz w:val="26"/>
                <w:szCs w:val="26"/>
                <w:lang w:val="vi-VN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5D796D" w:rsidRDefault="00B752B8" w:rsidP="00576205">
            <w:pPr>
              <w:jc w:val="both"/>
              <w:rPr>
                <w:sz w:val="26"/>
                <w:szCs w:val="26"/>
                <w:u w:val="single"/>
                <w:lang w:val="en-US"/>
              </w:rPr>
            </w:pPr>
            <w:r w:rsidRPr="005D796D">
              <w:rPr>
                <w:b/>
                <w:sz w:val="26"/>
                <w:szCs w:val="26"/>
                <w:u w:val="single"/>
              </w:rPr>
              <w:lastRenderedPageBreak/>
              <w:t>Hướng dẫn ban đ</w:t>
            </w:r>
            <w:r w:rsidRPr="005D796D">
              <w:rPr>
                <w:b/>
                <w:sz w:val="26"/>
                <w:szCs w:val="26"/>
                <w:u w:val="single"/>
                <w:lang w:val="vi-VN"/>
              </w:rPr>
              <w:t>ầu</w:t>
            </w: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  <w:r w:rsidRPr="005D796D">
              <w:rPr>
                <w:sz w:val="26"/>
                <w:szCs w:val="26"/>
              </w:rPr>
              <w:t>Thiết bị – Dụng cụ thực hành</w:t>
            </w: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  <w:r w:rsidRPr="005D796D">
              <w:rPr>
                <w:rFonts w:eastAsia="Calibri"/>
                <w:b/>
                <w:bCs/>
                <w:color w:val="auto"/>
                <w:sz w:val="26"/>
                <w:szCs w:val="26"/>
                <w:lang w:val="de-DE"/>
              </w:rPr>
              <w:t>Tháo, lắp động cơ</w:t>
            </w: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  <w:r w:rsidRPr="005D796D">
              <w:rPr>
                <w:sz w:val="26"/>
                <w:szCs w:val="26"/>
              </w:rPr>
              <w:t xml:space="preserve">- Quy trình tháo động cơ </w:t>
            </w: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  <w:r w:rsidRPr="005D796D">
              <w:rPr>
                <w:sz w:val="26"/>
                <w:szCs w:val="26"/>
              </w:rPr>
              <w:t xml:space="preserve">- Đánh dấu các nắp, ốc vít, trục …  </w:t>
            </w: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  <w:r w:rsidRPr="005D796D">
              <w:rPr>
                <w:sz w:val="26"/>
                <w:szCs w:val="26"/>
              </w:rPr>
              <w:lastRenderedPageBreak/>
              <w:t>- Tháo, kiểm tra động cơ</w:t>
            </w: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  <w:r w:rsidRPr="005D796D">
              <w:rPr>
                <w:sz w:val="26"/>
                <w:szCs w:val="26"/>
                <w:lang w:val="vi-VN"/>
              </w:rPr>
              <w:t>-</w:t>
            </w:r>
            <w:r w:rsidRPr="005D796D">
              <w:rPr>
                <w:sz w:val="26"/>
                <w:szCs w:val="26"/>
              </w:rPr>
              <w:t xml:space="preserve">Quy trình lắp động cơ </w:t>
            </w: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  <w:r w:rsidRPr="005D796D">
              <w:rPr>
                <w:sz w:val="26"/>
                <w:szCs w:val="26"/>
              </w:rPr>
              <w:t xml:space="preserve">  </w:t>
            </w: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  <w:r w:rsidRPr="005D796D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  <w:r w:rsidRPr="005D796D">
              <w:rPr>
                <w:sz w:val="26"/>
                <w:szCs w:val="26"/>
              </w:rPr>
              <w:t>- Lắp, kiểm tra động cơ</w:t>
            </w: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</w:p>
          <w:p w:rsidR="00B752B8" w:rsidRPr="005D796D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5D796D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pStyle w:val="NoSpacing"/>
              <w:rPr>
                <w:rFonts w:eastAsia="Calibri"/>
                <w:b/>
                <w:sz w:val="26"/>
                <w:szCs w:val="26"/>
                <w:lang w:val="de-DE"/>
              </w:rPr>
            </w:pPr>
            <w:r w:rsidRPr="005D796D">
              <w:rPr>
                <w:rFonts w:eastAsia="Calibri"/>
                <w:b/>
                <w:sz w:val="26"/>
                <w:szCs w:val="26"/>
                <w:lang w:val="de-DE"/>
              </w:rPr>
              <w:t>Kiểm tra và xác định cực tính cuộn dây quấn stato động cơ không đồng bộ 3 pha</w:t>
            </w:r>
          </w:p>
          <w:p w:rsidR="00B752B8" w:rsidRPr="00230C80" w:rsidRDefault="00B752B8" w:rsidP="00576205">
            <w:pPr>
              <w:pStyle w:val="NoSpacing"/>
              <w:rPr>
                <w:b/>
                <w:sz w:val="26"/>
                <w:szCs w:val="26"/>
              </w:rPr>
            </w:pPr>
            <w:r w:rsidRPr="00230C80">
              <w:rPr>
                <w:b/>
                <w:sz w:val="26"/>
                <w:szCs w:val="26"/>
              </w:rPr>
              <w:t>Kiểm tra động cơ</w:t>
            </w:r>
          </w:p>
          <w:p w:rsidR="00B752B8" w:rsidRPr="00230C80" w:rsidRDefault="00B752B8" w:rsidP="00576205">
            <w:pPr>
              <w:pStyle w:val="NoSpacing"/>
              <w:rPr>
                <w:rFonts w:eastAsia="Calibri"/>
                <w:b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5D796D">
              <w:rPr>
                <w:sz w:val="26"/>
                <w:szCs w:val="26"/>
              </w:rPr>
              <w:t xml:space="preserve">Kiểm tra thông mạch 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5D796D">
              <w:rPr>
                <w:sz w:val="26"/>
                <w:szCs w:val="26"/>
              </w:rPr>
              <w:t>- Kiểm tra chạm vỏ, cách pha.</w:t>
            </w:r>
          </w:p>
          <w:p w:rsidR="00B752B8" w:rsidRPr="00230C80" w:rsidRDefault="00B752B8" w:rsidP="00576205">
            <w:pPr>
              <w:rPr>
                <w:sz w:val="26"/>
                <w:szCs w:val="26"/>
              </w:rPr>
            </w:pPr>
            <w:r w:rsidRPr="00230C80">
              <w:rPr>
                <w:b/>
                <w:sz w:val="26"/>
                <w:szCs w:val="26"/>
              </w:rPr>
              <w:t xml:space="preserve">Xác định cực tính </w:t>
            </w:r>
            <w:r>
              <w:rPr>
                <w:b/>
                <w:sz w:val="26"/>
                <w:szCs w:val="26"/>
              </w:rPr>
              <w:t>cuộn</w:t>
            </w:r>
            <w:r w:rsidRPr="00230C80">
              <w:rPr>
                <w:b/>
                <w:sz w:val="26"/>
                <w:szCs w:val="26"/>
              </w:rPr>
              <w:t xml:space="preserve"> dây </w:t>
            </w:r>
            <w:r>
              <w:rPr>
                <w:b/>
                <w:sz w:val="26"/>
                <w:szCs w:val="26"/>
              </w:rPr>
              <w:t>quấn stato động cơ không đồng bộ 3 pha</w:t>
            </w: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  <w:r w:rsidRPr="005D796D">
              <w:rPr>
                <w:sz w:val="26"/>
                <w:szCs w:val="26"/>
              </w:rPr>
              <w:t xml:space="preserve">- Xác định cực tính bằng nguồn AC </w:t>
            </w: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  <w:r w:rsidRPr="005D796D">
              <w:rPr>
                <w:sz w:val="26"/>
                <w:szCs w:val="26"/>
              </w:rPr>
              <w:t>- Xác định cực tính bằng nguồn DC</w:t>
            </w:r>
          </w:p>
          <w:p w:rsidR="00B752B8" w:rsidRPr="006A1778" w:rsidRDefault="00B752B8" w:rsidP="00576205">
            <w:pPr>
              <w:pStyle w:val="NoSpacing"/>
              <w:rPr>
                <w:rFonts w:eastAsia="Calibri"/>
                <w:b/>
                <w:sz w:val="26"/>
                <w:szCs w:val="26"/>
                <w:lang w:val="de-DE"/>
              </w:rPr>
            </w:pPr>
            <w:r w:rsidRPr="006A1778">
              <w:rPr>
                <w:rFonts w:eastAsia="Calibri"/>
                <w:b/>
                <w:sz w:val="26"/>
                <w:szCs w:val="26"/>
                <w:lang w:val="de-DE"/>
              </w:rPr>
              <w:t>Đấu dây và vận hành động cơ không đồng bộ 3 pha</w:t>
            </w: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  <w:r w:rsidRPr="005D796D">
              <w:rPr>
                <w:sz w:val="26"/>
                <w:szCs w:val="26"/>
              </w:rPr>
              <w:t>- Đấu dây, kiểm tra</w:t>
            </w: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  <w:r w:rsidRPr="005D796D">
              <w:rPr>
                <w:sz w:val="26"/>
                <w:szCs w:val="26"/>
              </w:rPr>
              <w:t>- Vận hành, đo dòng điện và điện áp</w:t>
            </w:r>
          </w:p>
          <w:p w:rsidR="00B752B8" w:rsidRPr="005D796D" w:rsidRDefault="00B752B8" w:rsidP="00576205">
            <w:pPr>
              <w:rPr>
                <w:sz w:val="26"/>
                <w:szCs w:val="26"/>
              </w:rPr>
            </w:pPr>
            <w:r w:rsidRPr="005D796D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1C7C90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</w:t>
            </w:r>
            <w:r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B752B8" w:rsidRPr="00F016AF" w:rsidRDefault="00B752B8" w:rsidP="00576205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B752B8" w:rsidRPr="00F016AF" w:rsidRDefault="00B752B8" w:rsidP="00576205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lastRenderedPageBreak/>
              <w:t>-</w:t>
            </w:r>
            <w:r>
              <w:rPr>
                <w:sz w:val="26"/>
                <w:szCs w:val="26"/>
              </w:rPr>
              <w:t xml:space="preserve"> GV thao tác mẫu cách tháo </w:t>
            </w:r>
            <w:r w:rsidRPr="00F016AF">
              <w:rPr>
                <w:sz w:val="26"/>
                <w:szCs w:val="26"/>
              </w:rPr>
              <w:t xml:space="preserve">động cơ. </w:t>
            </w:r>
          </w:p>
          <w:p w:rsidR="00B752B8" w:rsidRPr="00F016AF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</w:p>
          <w:p w:rsidR="00B752B8" w:rsidRPr="00F016AF" w:rsidRDefault="00B752B8" w:rsidP="00576205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>
              <w:rPr>
                <w:sz w:val="26"/>
                <w:szCs w:val="26"/>
              </w:rPr>
              <w:t xml:space="preserve">HS </w:t>
            </w:r>
            <w:r w:rsidRPr="00F016AF">
              <w:rPr>
                <w:sz w:val="26"/>
                <w:szCs w:val="26"/>
              </w:rPr>
              <w:t>tránh làm hư bộ dây quấn</w:t>
            </w:r>
            <w:r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trực quan vật thật, nhắc nhở HS thứ tự các chi tiết</w:t>
            </w:r>
          </w:p>
          <w:p w:rsidR="00B752B8" w:rsidRPr="00F016AF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cách </w:t>
            </w:r>
            <w:r w:rsidRPr="00F016AF">
              <w:rPr>
                <w:sz w:val="26"/>
                <w:szCs w:val="26"/>
              </w:rPr>
              <w:t xml:space="preserve">lắp động cơ. </w:t>
            </w:r>
          </w:p>
          <w:p w:rsidR="00B752B8" w:rsidRPr="00F016AF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F016AF">
              <w:rPr>
                <w:sz w:val="26"/>
                <w:szCs w:val="26"/>
              </w:rPr>
              <w:t>GV giải thích:Tại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F016AF" w:rsidRDefault="00B752B8" w:rsidP="00576205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F016AF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lắng nghe, ghi 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lắng nghe,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, ghi chú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HS quan sát và làm thử, ghi lại ý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sát,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752B8" w:rsidRPr="005D796D" w:rsidRDefault="00B752B8" w:rsidP="0057620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Pr="005D796D" w:rsidRDefault="00B752B8" w:rsidP="0057620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230C80" w:rsidRDefault="00B752B8" w:rsidP="0057620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29447F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230C80" w:rsidRDefault="00B752B8" w:rsidP="0057620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146976" w:rsidRDefault="00B752B8" w:rsidP="00576205">
            <w:pPr>
              <w:rPr>
                <w:sz w:val="26"/>
                <w:szCs w:val="26"/>
                <w:lang w:val="en-US"/>
              </w:rPr>
            </w:pPr>
          </w:p>
          <w:p w:rsidR="00B752B8" w:rsidRPr="005067DE" w:rsidRDefault="00B752B8" w:rsidP="00576205">
            <w:pPr>
              <w:rPr>
                <w:sz w:val="26"/>
                <w:szCs w:val="26"/>
                <w:lang w:val="vi-VN"/>
              </w:rPr>
            </w:pPr>
          </w:p>
        </w:tc>
      </w:tr>
      <w:tr w:rsidR="00B752B8" w:rsidTr="0057620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</w:p>
        </w:tc>
      </w:tr>
      <w:tr w:rsidR="00B752B8" w:rsidTr="0057620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752B8" w:rsidRPr="00B75CDE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B752B8" w:rsidTr="0057620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phần điện, cơ khí của động cơ 1pha, 3 pha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752B8" w:rsidRDefault="00B752B8" w:rsidP="00B752B8"/>
    <w:p w:rsidR="00B752B8" w:rsidRDefault="00B752B8" w:rsidP="00B752B8">
      <w:r>
        <w:t>IV. Rút kinh nghiệm tổ chức thực hiện: ....................................................................</w:t>
      </w:r>
    </w:p>
    <w:p w:rsidR="00B752B8" w:rsidRDefault="00B752B8" w:rsidP="00B752B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52B8" w:rsidRDefault="00B752B8" w:rsidP="00B752B8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B752B8" w:rsidTr="00576205">
        <w:tc>
          <w:tcPr>
            <w:tcW w:w="4694" w:type="dxa"/>
          </w:tcPr>
          <w:p w:rsidR="00B752B8" w:rsidRDefault="00B752B8" w:rsidP="00576205"/>
          <w:p w:rsidR="00B752B8" w:rsidRDefault="00B752B8" w:rsidP="00576205"/>
          <w:p w:rsidR="00B752B8" w:rsidRDefault="00B752B8" w:rsidP="00576205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752B8" w:rsidRDefault="00B752B8" w:rsidP="00576205"/>
          <w:p w:rsidR="00B752B8" w:rsidRDefault="00B752B8" w:rsidP="00576205">
            <w:pPr>
              <w:jc w:val="center"/>
            </w:pPr>
            <w:r>
              <w:t>Ngày  ......... tháng</w:t>
            </w:r>
            <w:r>
              <w:rPr>
                <w:lang w:val="en-US"/>
              </w:rPr>
              <w:t xml:space="preserve"> …… </w:t>
            </w:r>
            <w:r>
              <w:t>năm 2020</w:t>
            </w:r>
          </w:p>
          <w:p w:rsidR="00B752B8" w:rsidRDefault="00B752B8" w:rsidP="00576205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</w:pPr>
            <w:r>
              <w:rPr>
                <w:b/>
              </w:rPr>
              <w:t>Nguyễn Thùy Linh</w:t>
            </w:r>
          </w:p>
        </w:tc>
      </w:tr>
    </w:tbl>
    <w:p w:rsidR="00B752B8" w:rsidRDefault="00B752B8" w:rsidP="00B752B8"/>
    <w:p w:rsidR="00B752B8" w:rsidRDefault="00B752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vi-VN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val="vi-VN"/>
        </w:rPr>
        <w:br w:type="page"/>
      </w:r>
    </w:p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B752B8" w:rsidTr="00576205">
        <w:tc>
          <w:tcPr>
            <w:tcW w:w="3755" w:type="dxa"/>
          </w:tcPr>
          <w:p w:rsidR="00B752B8" w:rsidRDefault="00B752B8" w:rsidP="00576205">
            <w:r>
              <w:lastRenderedPageBreak/>
              <w:t>Giáo án số: 04</w:t>
            </w:r>
          </w:p>
        </w:tc>
        <w:tc>
          <w:tcPr>
            <w:tcW w:w="5634" w:type="dxa"/>
          </w:tcPr>
          <w:p w:rsidR="00B752B8" w:rsidRDefault="00B752B8" w:rsidP="00576205">
            <w:r>
              <w:t>Thời gian thực hiện:1</w:t>
            </w:r>
            <w:r>
              <w:rPr>
                <w:lang w:val="vi-VN"/>
              </w:rPr>
              <w:t>5</w:t>
            </w:r>
            <w:r>
              <w:t xml:space="preserve"> tiết( </w:t>
            </w:r>
            <w:r>
              <w:rPr>
                <w:lang w:val="vi-VN"/>
              </w:rPr>
              <w:t xml:space="preserve">675 </w:t>
            </w:r>
            <w:r>
              <w:t>phút).........................</w:t>
            </w:r>
          </w:p>
          <w:p w:rsidR="00B752B8" w:rsidRDefault="00B752B8" w:rsidP="00576205">
            <w:r>
              <w:t>Bài học trước</w:t>
            </w:r>
            <w:r w:rsidRPr="00F016AF">
              <w:t xml:space="preserve"> Tháo lắp, kiểm tra, xác định cực tính bộ dây động cơ KĐB 3 pha.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t>Thực hiện  từ ngày 01/06 đến ngày 20/06/2020</w:t>
            </w:r>
          </w:p>
        </w:tc>
      </w:tr>
    </w:tbl>
    <w:p w:rsidR="00B752B8" w:rsidRDefault="00B752B8" w:rsidP="00B752B8"/>
    <w:p w:rsidR="00B752B8" w:rsidRPr="00F80C3C" w:rsidRDefault="00B752B8" w:rsidP="00B752B8">
      <w:pPr>
        <w:spacing w:line="360" w:lineRule="auto"/>
        <w:rPr>
          <w:b/>
          <w:bCs/>
          <w:lang w:val="de-DE"/>
        </w:rPr>
      </w:pPr>
      <w:r w:rsidRPr="00F80C3C">
        <w:rPr>
          <w:b/>
          <w:bCs/>
          <w:lang w:val="de-DE"/>
        </w:rPr>
        <w:t xml:space="preserve">BÀI 4: QUẤN DÂY ĐỘNG CƠ KHÔNG ĐỒNG BỘ 3 PHA KIỂU ĐỒNG </w:t>
      </w:r>
      <w:r>
        <w:rPr>
          <w:b/>
          <w:bCs/>
          <w:lang w:val="vi-VN"/>
        </w:rPr>
        <w:t>KHUÔN</w:t>
      </w:r>
      <w:r w:rsidRPr="00F80C3C">
        <w:rPr>
          <w:b/>
          <w:bCs/>
          <w:lang w:val="de-DE"/>
        </w:rPr>
        <w:t xml:space="preserve"> TẬP TRUNG </w:t>
      </w:r>
    </w:p>
    <w:p w:rsidR="00B752B8" w:rsidRPr="0091009F" w:rsidRDefault="00B752B8" w:rsidP="00B752B8">
      <w:pPr>
        <w:rPr>
          <w:lang w:val="de-DE"/>
        </w:rPr>
      </w:pPr>
    </w:p>
    <w:p w:rsidR="00B752B8" w:rsidRDefault="00B752B8" w:rsidP="00B752B8">
      <w:pPr>
        <w:tabs>
          <w:tab w:val="right" w:pos="8160"/>
        </w:tabs>
        <w:jc w:val="both"/>
        <w:rPr>
          <w:bCs/>
          <w:i/>
          <w:sz w:val="26"/>
          <w:szCs w:val="26"/>
          <w:lang w:val="de-DE"/>
        </w:rPr>
      </w:pPr>
      <w:r w:rsidRPr="00D22F99">
        <w:rPr>
          <w:bCs/>
          <w:i/>
          <w:sz w:val="26"/>
          <w:szCs w:val="26"/>
          <w:lang w:val="de-DE"/>
        </w:rPr>
        <w:t xml:space="preserve">Mục tiêu: </w:t>
      </w:r>
    </w:p>
    <w:p w:rsidR="00B752B8" w:rsidRDefault="00B752B8" w:rsidP="00B752B8">
      <w:pPr>
        <w:tabs>
          <w:tab w:val="right" w:pos="8160"/>
        </w:tabs>
        <w:jc w:val="both"/>
        <w:rPr>
          <w:bCs/>
          <w:i/>
          <w:sz w:val="26"/>
          <w:szCs w:val="26"/>
          <w:lang w:val="de-DE"/>
        </w:rPr>
      </w:pPr>
      <w:r>
        <w:rPr>
          <w:bCs/>
          <w:sz w:val="26"/>
          <w:szCs w:val="26"/>
          <w:lang w:val="de-DE"/>
        </w:rPr>
        <w:t xml:space="preserve">- </w:t>
      </w:r>
      <w:r w:rsidRPr="00D22F99">
        <w:rPr>
          <w:bCs/>
          <w:sz w:val="26"/>
          <w:szCs w:val="26"/>
          <w:lang w:val="de-DE"/>
        </w:rPr>
        <w:t xml:space="preserve">Quấn dây động cơ không đồng bộ 3 pha kiểu đồng khuôn tập trung. </w:t>
      </w:r>
    </w:p>
    <w:p w:rsidR="00B752B8" w:rsidRPr="00D22F99" w:rsidRDefault="00B752B8" w:rsidP="00B752B8">
      <w:pPr>
        <w:tabs>
          <w:tab w:val="right" w:pos="8160"/>
        </w:tabs>
        <w:jc w:val="both"/>
        <w:rPr>
          <w:bCs/>
          <w:i/>
          <w:sz w:val="26"/>
          <w:szCs w:val="26"/>
          <w:lang w:val="de-DE"/>
        </w:rPr>
      </w:pPr>
      <w:r>
        <w:rPr>
          <w:bCs/>
          <w:sz w:val="26"/>
          <w:szCs w:val="26"/>
          <w:lang w:val="de-DE"/>
        </w:rPr>
        <w:t xml:space="preserve">- </w:t>
      </w:r>
      <w:r w:rsidRPr="00D22F99">
        <w:rPr>
          <w:bCs/>
          <w:sz w:val="26"/>
          <w:szCs w:val="26"/>
          <w:lang w:val="de-DE"/>
        </w:rPr>
        <w:t>Sửa chữa hư hỏng.</w:t>
      </w:r>
    </w:p>
    <w:p w:rsidR="00B752B8" w:rsidRPr="00D22F99" w:rsidRDefault="00B752B8" w:rsidP="00B752B8">
      <w:pPr>
        <w:rPr>
          <w:sz w:val="26"/>
          <w:szCs w:val="26"/>
        </w:rPr>
      </w:pPr>
      <w:r w:rsidRPr="00D22F99">
        <w:rPr>
          <w:sz w:val="26"/>
          <w:szCs w:val="26"/>
        </w:rPr>
        <w:t>Đồ dùng và trang thiết bị dạy học</w:t>
      </w:r>
    </w:p>
    <w:p w:rsidR="00B752B8" w:rsidRPr="00D22F99" w:rsidRDefault="00B752B8" w:rsidP="00B752B8">
      <w:pPr>
        <w:rPr>
          <w:sz w:val="26"/>
          <w:szCs w:val="26"/>
        </w:rPr>
      </w:pPr>
      <w:r w:rsidRPr="00D22F99">
        <w:rPr>
          <w:sz w:val="26"/>
          <w:szCs w:val="26"/>
        </w:rPr>
        <w:t>- Kềm, kéo, dao, VOM, bộ khuôn, bàn quấn dây, mỏ hàn.</w:t>
      </w:r>
    </w:p>
    <w:p w:rsidR="00B752B8" w:rsidRPr="00D22F99" w:rsidRDefault="00B752B8" w:rsidP="00B752B8">
      <w:pPr>
        <w:rPr>
          <w:sz w:val="26"/>
          <w:szCs w:val="26"/>
        </w:rPr>
      </w:pPr>
      <w:r w:rsidRPr="00D22F99">
        <w:rPr>
          <w:sz w:val="26"/>
          <w:szCs w:val="26"/>
        </w:rPr>
        <w:t>- Dây điện từ, dây điện mềm, chì hàn, giấy cách điện, ống gen, dây đai…</w:t>
      </w:r>
    </w:p>
    <w:p w:rsidR="00B752B8" w:rsidRPr="00D22F99" w:rsidRDefault="00B752B8" w:rsidP="00B752B8">
      <w:pPr>
        <w:rPr>
          <w:sz w:val="26"/>
          <w:szCs w:val="26"/>
        </w:rPr>
      </w:pPr>
      <w:r w:rsidRPr="00D22F99">
        <w:rPr>
          <w:sz w:val="26"/>
          <w:szCs w:val="26"/>
        </w:rPr>
        <w:t>- Dụng cụ người thợ điện.</w:t>
      </w:r>
    </w:p>
    <w:p w:rsidR="00B752B8" w:rsidRPr="00D22F99" w:rsidRDefault="00B752B8" w:rsidP="00B752B8">
      <w:pPr>
        <w:rPr>
          <w:sz w:val="26"/>
          <w:szCs w:val="26"/>
        </w:rPr>
      </w:pPr>
      <w:r w:rsidRPr="00D22F99">
        <w:rPr>
          <w:sz w:val="26"/>
          <w:szCs w:val="26"/>
        </w:rPr>
        <w:t>- Động cơ KĐB ba pha có Z = 36 rãnh; 2p =4 hoặc Z =24 rãnh; 2p = 4 .</w:t>
      </w:r>
    </w:p>
    <w:p w:rsidR="00B752B8" w:rsidRPr="00D22F99" w:rsidRDefault="00B752B8" w:rsidP="00B752B8">
      <w:pPr>
        <w:rPr>
          <w:sz w:val="26"/>
          <w:szCs w:val="26"/>
        </w:rPr>
      </w:pPr>
      <w:r w:rsidRPr="00D22F99">
        <w:rPr>
          <w:sz w:val="26"/>
          <w:szCs w:val="26"/>
        </w:rPr>
        <w:t>Hình thức tổ chức dạy học</w:t>
      </w:r>
    </w:p>
    <w:p w:rsidR="00B752B8" w:rsidRPr="00D22F99" w:rsidRDefault="00B752B8" w:rsidP="00B752B8">
      <w:pPr>
        <w:rPr>
          <w:sz w:val="26"/>
          <w:szCs w:val="26"/>
        </w:rPr>
      </w:pPr>
      <w:r w:rsidRPr="00D22F99">
        <w:rPr>
          <w:sz w:val="26"/>
          <w:szCs w:val="26"/>
        </w:rPr>
        <w:t>- Hướng dẫn mở đầu: Tập trung.</w:t>
      </w:r>
      <w:r w:rsidRPr="00D22F99">
        <w:rPr>
          <w:sz w:val="26"/>
          <w:szCs w:val="26"/>
        </w:rPr>
        <w:tab/>
      </w:r>
      <w:r w:rsidRPr="00D22F99">
        <w:rPr>
          <w:sz w:val="26"/>
          <w:szCs w:val="26"/>
        </w:rPr>
        <w:tab/>
      </w:r>
    </w:p>
    <w:p w:rsidR="00B752B8" w:rsidRPr="00D22F99" w:rsidRDefault="00B752B8" w:rsidP="00B752B8">
      <w:pPr>
        <w:rPr>
          <w:sz w:val="26"/>
          <w:szCs w:val="26"/>
        </w:rPr>
      </w:pPr>
      <w:r w:rsidRPr="00D22F99">
        <w:rPr>
          <w:sz w:val="26"/>
          <w:szCs w:val="26"/>
        </w:rPr>
        <w:t>- Hướng dẫn thường xuyên:</w:t>
      </w:r>
      <w:r w:rsidRPr="00D22F99">
        <w:rPr>
          <w:sz w:val="26"/>
          <w:szCs w:val="26"/>
        </w:rPr>
        <w:tab/>
        <w:t>Theo nhóm.</w:t>
      </w:r>
    </w:p>
    <w:p w:rsidR="00B752B8" w:rsidRPr="00D22F99" w:rsidRDefault="00B752B8" w:rsidP="00B752B8">
      <w:pPr>
        <w:rPr>
          <w:sz w:val="26"/>
          <w:szCs w:val="26"/>
        </w:rPr>
      </w:pPr>
      <w:r w:rsidRPr="00D22F99">
        <w:rPr>
          <w:sz w:val="26"/>
          <w:szCs w:val="26"/>
        </w:rPr>
        <w:t>- Hướng dẫn kết thúc:</w:t>
      </w:r>
      <w:r w:rsidRPr="00D22F99">
        <w:rPr>
          <w:sz w:val="26"/>
          <w:szCs w:val="26"/>
        </w:rPr>
        <w:tab/>
        <w:t xml:space="preserve"> Tập trung.</w:t>
      </w:r>
    </w:p>
    <w:p w:rsidR="00B752B8" w:rsidRDefault="00B752B8" w:rsidP="00B752B8">
      <w:pPr>
        <w:rPr>
          <w:sz w:val="26"/>
          <w:szCs w:val="26"/>
        </w:rPr>
      </w:pPr>
      <w:r>
        <w:t>I. Ổn định lớp học:                                                             Thời gian:2 phút</w:t>
      </w:r>
    </w:p>
    <w:p w:rsidR="00B752B8" w:rsidRDefault="00B752B8" w:rsidP="00B752B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52B8" w:rsidRDefault="00B752B8" w:rsidP="00B752B8">
      <w:r>
        <w:t>II. Thực hiện bài học:</w:t>
      </w:r>
    </w:p>
    <w:p w:rsidR="00B752B8" w:rsidRDefault="00B752B8" w:rsidP="00B752B8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1080"/>
      </w:tblGrid>
      <w:tr w:rsidR="00B752B8" w:rsidTr="00576205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Thời gian</w:t>
            </w:r>
          </w:p>
        </w:tc>
      </w:tr>
      <w:tr w:rsidR="00B752B8" w:rsidTr="00576205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</w:tc>
      </w:tr>
      <w:tr w:rsidR="00B752B8" w:rsidTr="0057620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752B8" w:rsidRDefault="00B752B8" w:rsidP="00576205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mẫu động cơ 3 pha dùng trong dân dụng công nghiệp</w:t>
            </w:r>
          </w:p>
          <w:p w:rsidR="00B752B8" w:rsidRPr="00D22F99" w:rsidRDefault="00B752B8" w:rsidP="005762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D22F99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752B8" w:rsidRPr="00D22F99" w:rsidRDefault="00B752B8" w:rsidP="00576205">
            <w:pPr>
              <w:pStyle w:val="NoSpacing"/>
              <w:rPr>
                <w:sz w:val="26"/>
                <w:szCs w:val="26"/>
                <w:lang w:val="de-DE"/>
              </w:rPr>
            </w:pPr>
            <w:r w:rsidRPr="00D22F99">
              <w:rPr>
                <w:sz w:val="26"/>
                <w:szCs w:val="26"/>
                <w:lang w:val="de-DE"/>
              </w:rPr>
              <w:t xml:space="preserve">Quấn dây động cơ không đồng bộ 3 pha kiểu đồng khuôn tập trung. </w:t>
            </w:r>
          </w:p>
          <w:p w:rsidR="00B752B8" w:rsidRPr="00D22F99" w:rsidRDefault="00B752B8" w:rsidP="00576205">
            <w:pPr>
              <w:pStyle w:val="NoSpacing"/>
              <w:rPr>
                <w:sz w:val="26"/>
                <w:szCs w:val="26"/>
                <w:lang w:val="de-DE"/>
              </w:rPr>
            </w:pPr>
            <w:r w:rsidRPr="00D22F99">
              <w:rPr>
                <w:sz w:val="26"/>
                <w:szCs w:val="26"/>
                <w:lang w:val="de-DE"/>
              </w:rPr>
              <w:t>Sửa chữa hư hỏng.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Giới thiệu hình ảnh động cơ 3 pha , vật mẫu, nêu các ví dụ minh họa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Thuyết trình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D22F99" w:rsidRDefault="00B752B8" w:rsidP="00576205">
            <w:pPr>
              <w:pStyle w:val="NoSpacing"/>
              <w:rPr>
                <w:sz w:val="26"/>
                <w:szCs w:val="26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lắng nghe, tư duy , ghi chép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B76EC4" w:rsidRDefault="00B752B8" w:rsidP="0057620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B76EC4" w:rsidRDefault="00B752B8" w:rsidP="0057620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</w:tr>
      <w:tr w:rsidR="00B752B8" w:rsidTr="0057620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4</w:t>
            </w:r>
            <w:r>
              <w:rPr>
                <w:b/>
                <w:sz w:val="26"/>
                <w:szCs w:val="26"/>
              </w:rPr>
              <w:t>.1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vi-VN"/>
              </w:rPr>
              <w:t>4.2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Pr="00B76EC4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Pr="0091009F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4.3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Pr="00B76EC4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vi-VN"/>
              </w:rPr>
              <w:t>4.4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Pr="00B76EC4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4.5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B752B8" w:rsidRPr="0015570A" w:rsidRDefault="00B752B8" w:rsidP="00576205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4.6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Pr="0089311D" w:rsidRDefault="00B752B8" w:rsidP="00576205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752B8" w:rsidRPr="00DC43AB" w:rsidRDefault="00B752B8" w:rsidP="00576205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752B8" w:rsidRDefault="00B752B8" w:rsidP="00576205">
            <w:pPr>
              <w:pStyle w:val="NoSpacing"/>
              <w:rPr>
                <w:rFonts w:eastAsia="Calibri"/>
                <w:b/>
                <w:sz w:val="26"/>
                <w:szCs w:val="26"/>
                <w:lang w:val="de-DE"/>
              </w:rPr>
            </w:pPr>
            <w:r w:rsidRPr="00D22F99">
              <w:rPr>
                <w:rFonts w:eastAsia="Calibri"/>
                <w:b/>
                <w:sz w:val="26"/>
                <w:szCs w:val="26"/>
                <w:lang w:val="de-DE"/>
              </w:rPr>
              <w:t>Tháo bộ dây cũ của động cơ và làm vệ sinh rãnh</w:t>
            </w:r>
            <w:r w:rsidRPr="0091009F">
              <w:rPr>
                <w:rFonts w:eastAsia="Calibri"/>
                <w:lang w:val="de-DE"/>
              </w:rPr>
              <w:t xml:space="preserve"> </w:t>
            </w:r>
            <w:r w:rsidRPr="00D22F99">
              <w:rPr>
                <w:rFonts w:eastAsia="Calibri"/>
                <w:b/>
                <w:sz w:val="26"/>
                <w:szCs w:val="26"/>
                <w:lang w:val="de-DE"/>
              </w:rPr>
              <w:t>stato</w:t>
            </w:r>
          </w:p>
          <w:p w:rsidR="00B752B8" w:rsidRDefault="00B752B8" w:rsidP="005762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rPr>
                <w:rFonts w:eastAsia="Calibri"/>
                <w:b/>
                <w:bCs/>
                <w:color w:val="auto"/>
                <w:sz w:val="26"/>
                <w:szCs w:val="26"/>
                <w:lang w:val="de-DE"/>
              </w:rPr>
            </w:pPr>
            <w:r w:rsidRPr="000F5BC3">
              <w:rPr>
                <w:rFonts w:eastAsia="Calibri"/>
                <w:b/>
                <w:bCs/>
                <w:color w:val="auto"/>
                <w:sz w:val="26"/>
                <w:szCs w:val="26"/>
                <w:lang w:val="de-DE"/>
              </w:rPr>
              <w:t>Lót cách điện rãnh</w:t>
            </w:r>
          </w:p>
          <w:p w:rsidR="00B752B8" w:rsidRDefault="00B752B8" w:rsidP="005762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rPr>
                <w:rFonts w:eastAsia="Calibri"/>
                <w:b/>
                <w:bCs/>
                <w:color w:val="auto"/>
                <w:sz w:val="26"/>
                <w:szCs w:val="26"/>
                <w:lang w:val="de-DE"/>
              </w:rPr>
            </w:pPr>
          </w:p>
          <w:p w:rsidR="00B752B8" w:rsidRDefault="00B752B8" w:rsidP="005762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rPr>
                <w:rFonts w:eastAsia="Calibri"/>
                <w:b/>
                <w:bCs/>
                <w:color w:val="auto"/>
                <w:sz w:val="26"/>
                <w:szCs w:val="26"/>
                <w:lang w:val="de-DE"/>
              </w:rPr>
            </w:pPr>
          </w:p>
          <w:p w:rsidR="00B752B8" w:rsidRPr="000F5BC3" w:rsidRDefault="00B752B8" w:rsidP="00576205">
            <w:pPr>
              <w:pStyle w:val="NoSpacing"/>
              <w:rPr>
                <w:rFonts w:eastAsia="Calibri"/>
                <w:b/>
                <w:sz w:val="26"/>
                <w:szCs w:val="26"/>
                <w:lang w:val="de-DE"/>
              </w:rPr>
            </w:pPr>
            <w:r w:rsidRPr="000F5BC3">
              <w:rPr>
                <w:rFonts w:eastAsia="Calibri"/>
                <w:b/>
                <w:sz w:val="26"/>
                <w:szCs w:val="26"/>
                <w:lang w:val="de-DE"/>
              </w:rPr>
              <w:t>Đo kích thước khuôn và gia công khuôn.</w:t>
            </w:r>
          </w:p>
          <w:p w:rsidR="00B752B8" w:rsidRDefault="00B752B8" w:rsidP="00576205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Khảo sát  sơ đồ dây quấn</w:t>
            </w:r>
          </w:p>
          <w:p w:rsidR="00B752B8" w:rsidRDefault="00B752B8" w:rsidP="00576205">
            <w:pPr>
              <w:pStyle w:val="NoSpacing"/>
              <w:rPr>
                <w:sz w:val="26"/>
                <w:szCs w:val="26"/>
              </w:rPr>
            </w:pPr>
          </w:p>
          <w:p w:rsidR="00B752B8" w:rsidRDefault="00B752B8" w:rsidP="00576205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Đo kích thước khuôn</w:t>
            </w:r>
          </w:p>
          <w:p w:rsidR="00B752B8" w:rsidRDefault="00B752B8" w:rsidP="00576205">
            <w:pPr>
              <w:pStyle w:val="NoSpacing"/>
              <w:rPr>
                <w:sz w:val="26"/>
                <w:szCs w:val="26"/>
              </w:rPr>
            </w:pPr>
          </w:p>
          <w:p w:rsidR="00B752B8" w:rsidRDefault="00B752B8" w:rsidP="00576205">
            <w:pPr>
              <w:pStyle w:val="NoSpacing"/>
              <w:rPr>
                <w:sz w:val="26"/>
                <w:szCs w:val="26"/>
              </w:rPr>
            </w:pPr>
          </w:p>
          <w:p w:rsidR="00B752B8" w:rsidRDefault="00B752B8" w:rsidP="00576205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 công khuôn</w:t>
            </w:r>
          </w:p>
          <w:p w:rsidR="00B752B8" w:rsidRDefault="00B752B8" w:rsidP="005762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rPr>
                <w:b/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rPr>
                <w:b/>
                <w:sz w:val="26"/>
                <w:szCs w:val="26"/>
                <w:lang w:val="en-US"/>
              </w:rPr>
            </w:pPr>
            <w:r w:rsidRPr="0015570A">
              <w:rPr>
                <w:b/>
                <w:sz w:val="26"/>
                <w:szCs w:val="26"/>
                <w:lang w:val="vi-VN"/>
              </w:rPr>
              <w:t>Quấn và lồng dây quấn</w:t>
            </w:r>
          </w:p>
          <w:p w:rsidR="00B752B8" w:rsidRPr="000F5BC3" w:rsidRDefault="00B752B8" w:rsidP="00576205">
            <w:pPr>
              <w:tabs>
                <w:tab w:val="left" w:pos="1701"/>
              </w:tabs>
              <w:rPr>
                <w:sz w:val="26"/>
                <w:szCs w:val="26"/>
                <w:lang w:val="vi-VN"/>
              </w:rPr>
            </w:pPr>
            <w:r w:rsidRPr="000F5BC3">
              <w:rPr>
                <w:sz w:val="26"/>
                <w:szCs w:val="26"/>
                <w:lang w:val="vi-VN"/>
              </w:rPr>
              <w:t>Quấn từng nhóm bối dây và lồng dây động cơ:</w:t>
            </w:r>
          </w:p>
          <w:p w:rsidR="00B752B8" w:rsidRPr="000F5BC3" w:rsidRDefault="00B752B8" w:rsidP="00576205">
            <w:pPr>
              <w:tabs>
                <w:tab w:val="left" w:pos="1701"/>
              </w:tabs>
              <w:rPr>
                <w:sz w:val="26"/>
                <w:szCs w:val="26"/>
                <w:lang w:val="vi-VN"/>
              </w:rPr>
            </w:pPr>
            <w:r w:rsidRPr="000F5BC3">
              <w:rPr>
                <w:sz w:val="26"/>
                <w:szCs w:val="26"/>
                <w:lang w:val="vi-VN"/>
              </w:rPr>
              <w:t>Quấn từng nhóm bối dây</w:t>
            </w:r>
          </w:p>
          <w:p w:rsidR="00B752B8" w:rsidRPr="000F5BC3" w:rsidRDefault="00B752B8" w:rsidP="00576205">
            <w:pPr>
              <w:tabs>
                <w:tab w:val="left" w:pos="1701"/>
              </w:tabs>
              <w:rPr>
                <w:sz w:val="26"/>
                <w:szCs w:val="26"/>
                <w:lang w:val="vi-VN"/>
              </w:rPr>
            </w:pPr>
          </w:p>
          <w:p w:rsidR="00B752B8" w:rsidRPr="004065D2" w:rsidRDefault="00B752B8" w:rsidP="00576205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BA515A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rPr>
                <w:rFonts w:eastAsia="Calibri"/>
                <w:b/>
                <w:bCs/>
                <w:color w:val="auto"/>
                <w:sz w:val="26"/>
                <w:szCs w:val="26"/>
                <w:lang w:val="de-DE"/>
              </w:rPr>
            </w:pPr>
            <w:r w:rsidRPr="0015570A">
              <w:rPr>
                <w:rFonts w:eastAsia="Calibri"/>
                <w:b/>
                <w:bCs/>
                <w:color w:val="auto"/>
                <w:sz w:val="26"/>
                <w:szCs w:val="26"/>
                <w:lang w:val="de-DE"/>
              </w:rPr>
              <w:t>Đấu dây, kiểm tra, đai dây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4065D2" w:rsidRDefault="00B752B8" w:rsidP="00576205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B752B8" w:rsidRPr="0015570A" w:rsidRDefault="00B752B8" w:rsidP="005762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rPr>
                <w:rFonts w:eastAsia="Calibri"/>
                <w:b/>
                <w:bCs/>
                <w:color w:val="auto"/>
                <w:sz w:val="26"/>
                <w:szCs w:val="26"/>
                <w:lang w:val="vi-VN"/>
              </w:rPr>
            </w:pPr>
          </w:p>
          <w:p w:rsidR="00B752B8" w:rsidRPr="0089311D" w:rsidRDefault="00B752B8" w:rsidP="00576205">
            <w:pPr>
              <w:pStyle w:val="NoSpacing"/>
              <w:rPr>
                <w:rFonts w:eastAsia="Calibri"/>
                <w:b/>
                <w:sz w:val="26"/>
                <w:szCs w:val="26"/>
                <w:lang w:val="de-DE"/>
              </w:rPr>
            </w:pPr>
            <w:r w:rsidRPr="0015570A">
              <w:rPr>
                <w:rFonts w:eastAsia="Calibri"/>
                <w:b/>
                <w:sz w:val="26"/>
                <w:szCs w:val="26"/>
                <w:lang w:val="de-DE"/>
              </w:rPr>
              <w:t>Lắp ráp, kiểm tra, vận hành.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4065D2" w:rsidRDefault="00B752B8" w:rsidP="00576205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trực quan động cơ thật.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4065D2" w:rsidRDefault="00B752B8" w:rsidP="00576205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GV hướng dẫn trực </w:t>
            </w:r>
            <w:r>
              <w:rPr>
                <w:sz w:val="26"/>
                <w:szCs w:val="26"/>
              </w:rPr>
              <w:lastRenderedPageBreak/>
              <w:t>quan động cơ thật.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1C7C90" w:rsidRDefault="00B752B8" w:rsidP="00576205">
            <w:pPr>
              <w:rPr>
                <w:sz w:val="26"/>
                <w:szCs w:val="26"/>
              </w:rPr>
            </w:pPr>
          </w:p>
          <w:p w:rsidR="00B752B8" w:rsidRPr="0091009F" w:rsidRDefault="00B752B8" w:rsidP="00576205">
            <w:pPr>
              <w:rPr>
                <w:sz w:val="26"/>
                <w:szCs w:val="26"/>
                <w:lang w:val="vi-VN"/>
              </w:rPr>
            </w:pPr>
            <w:r w:rsidRPr="004065D2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>HS c</w:t>
            </w:r>
            <w:r w:rsidRPr="004065D2">
              <w:rPr>
                <w:sz w:val="26"/>
                <w:szCs w:val="26"/>
              </w:rPr>
              <w:t>ách khảo sát sơ đồ khai triển dây quấn.</w:t>
            </w:r>
          </w:p>
          <w:p w:rsidR="00B752B8" w:rsidRPr="004065D2" w:rsidRDefault="00B752B8" w:rsidP="00576205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B752B8" w:rsidRPr="004065D2" w:rsidRDefault="00B752B8" w:rsidP="00576205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 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4065D2" w:rsidRDefault="00B752B8" w:rsidP="00576205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>cách quấn từng nhóm bối dây.</w:t>
            </w:r>
          </w:p>
          <w:p w:rsidR="00B752B8" w:rsidRPr="004065D2" w:rsidRDefault="00B752B8" w:rsidP="00576205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B752B8" w:rsidRPr="004065D2" w:rsidRDefault="00B752B8" w:rsidP="00576205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4065D2" w:rsidRDefault="00B752B8" w:rsidP="00576205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thao tác mẫu cách đấu các nhóm bối dây từng pha.</w:t>
            </w:r>
          </w:p>
          <w:p w:rsidR="00B752B8" w:rsidRPr="004065D2" w:rsidRDefault="00B752B8" w:rsidP="00576205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</w:t>
            </w:r>
            <w:r>
              <w:rPr>
                <w:sz w:val="26"/>
                <w:szCs w:val="26"/>
              </w:rPr>
              <w:t xml:space="preserve"> thao tác mẫu lót cách điện và </w:t>
            </w:r>
            <w:r>
              <w:rPr>
                <w:sz w:val="26"/>
                <w:szCs w:val="26"/>
                <w:lang w:val="vi-VN"/>
              </w:rPr>
              <w:t>đ</w:t>
            </w:r>
            <w:r w:rsidRPr="004065D2">
              <w:rPr>
                <w:sz w:val="26"/>
                <w:szCs w:val="26"/>
              </w:rPr>
              <w:t>ai dây.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4065D2">
              <w:rPr>
                <w:sz w:val="26"/>
                <w:szCs w:val="26"/>
              </w:rPr>
              <w:t>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sát, lắng nghe, ghi lại nội dung chính.</w:t>
            </w:r>
          </w:p>
          <w:p w:rsidR="00B752B8" w:rsidRPr="0091009F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ng </w:t>
            </w:r>
            <w:r>
              <w:rPr>
                <w:sz w:val="26"/>
                <w:szCs w:val="26"/>
              </w:rPr>
              <w:lastRenderedPageBreak/>
              <w:t>nghe,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91009F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nội dung chính.</w:t>
            </w:r>
          </w:p>
          <w:p w:rsidR="00B752B8" w:rsidRPr="0091009F" w:rsidRDefault="00B752B8" w:rsidP="00576205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ý chính</w:t>
            </w:r>
          </w:p>
          <w:p w:rsidR="00B752B8" w:rsidRDefault="00B752B8" w:rsidP="00576205">
            <w:pPr>
              <w:rPr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en-US"/>
              </w:rPr>
            </w:pPr>
          </w:p>
          <w:p w:rsidR="00B752B8" w:rsidRPr="00BA515A" w:rsidRDefault="00B752B8" w:rsidP="00576205">
            <w:pPr>
              <w:rPr>
                <w:sz w:val="26"/>
                <w:szCs w:val="26"/>
                <w:lang w:val="en-US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chú.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FB08D2">
              <w:rPr>
                <w:sz w:val="26"/>
                <w:szCs w:val="26"/>
              </w:rPr>
              <w:t xml:space="preserve"> quan</w:t>
            </w:r>
            <w:r>
              <w:rPr>
                <w:sz w:val="26"/>
                <w:szCs w:val="26"/>
              </w:rPr>
              <w:t xml:space="preserve"> sát và làm thử, ghi chú.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  <w:p w:rsidR="00B752B8" w:rsidRPr="0089311D" w:rsidRDefault="00B752B8" w:rsidP="00576205">
            <w:pPr>
              <w:rPr>
                <w:sz w:val="26"/>
                <w:szCs w:val="26"/>
                <w:lang w:val="en-US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752B8" w:rsidRPr="00B76EC4" w:rsidRDefault="00B752B8" w:rsidP="0057620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FA39B5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Pr="00BA515A" w:rsidRDefault="00B752B8" w:rsidP="0057620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Pr="0089311D" w:rsidRDefault="00B752B8" w:rsidP="0057620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FA39B5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91009F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752B8" w:rsidTr="0057620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FA39B5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</w:tr>
      <w:tr w:rsidR="00B752B8" w:rsidTr="0057620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752B8" w:rsidRPr="00B75CDE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Pr="00B75CDE">
              <w:rPr>
                <w:sz w:val="26"/>
                <w:szCs w:val="26"/>
              </w:rPr>
              <w:lastRenderedPageBreak/>
              <w:t>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B752B8" w:rsidTr="0057620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các hư hỏng động cơ KĐB 3 pha kiểu đồng khuôn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752B8" w:rsidRDefault="00B752B8" w:rsidP="00B752B8"/>
    <w:p w:rsidR="00B752B8" w:rsidRDefault="00B752B8" w:rsidP="00B752B8">
      <w:r>
        <w:t>IV. Rút kinh nghiệm tổ chức thực hiện: ....................................................................</w:t>
      </w:r>
    </w:p>
    <w:p w:rsidR="00B752B8" w:rsidRDefault="00B752B8" w:rsidP="00B752B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52B8" w:rsidRDefault="00B752B8" w:rsidP="00B752B8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B752B8" w:rsidTr="00576205">
        <w:tc>
          <w:tcPr>
            <w:tcW w:w="4694" w:type="dxa"/>
          </w:tcPr>
          <w:p w:rsidR="00B752B8" w:rsidRDefault="00B752B8" w:rsidP="00576205"/>
          <w:p w:rsidR="00B752B8" w:rsidRDefault="00B752B8" w:rsidP="00576205"/>
          <w:p w:rsidR="00B752B8" w:rsidRDefault="00B752B8" w:rsidP="00576205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752B8" w:rsidRDefault="00B752B8" w:rsidP="00576205"/>
          <w:p w:rsidR="00B752B8" w:rsidRDefault="00B752B8" w:rsidP="00576205">
            <w:pPr>
              <w:jc w:val="center"/>
            </w:pPr>
            <w:r>
              <w:t>Ngày .......... tháng .......... năm 2020</w:t>
            </w:r>
          </w:p>
          <w:p w:rsidR="00B752B8" w:rsidRDefault="00B752B8" w:rsidP="00576205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</w:pPr>
            <w:r>
              <w:rPr>
                <w:b/>
              </w:rPr>
              <w:t>Nguyễn Thùy Linh</w:t>
            </w:r>
          </w:p>
        </w:tc>
      </w:tr>
    </w:tbl>
    <w:p w:rsidR="00B752B8" w:rsidRDefault="00B752B8" w:rsidP="00B752B8"/>
    <w:p w:rsidR="00B752B8" w:rsidRDefault="00B752B8" w:rsidP="00B752B8"/>
    <w:p w:rsidR="00B752B8" w:rsidRDefault="00B752B8" w:rsidP="00B752B8"/>
    <w:p w:rsidR="00B752B8" w:rsidRDefault="00B752B8" w:rsidP="00B752B8"/>
    <w:p w:rsidR="00B752B8" w:rsidRDefault="00B752B8" w:rsidP="00B752B8"/>
    <w:p w:rsidR="00B752B8" w:rsidRDefault="00B752B8" w:rsidP="00B752B8"/>
    <w:p w:rsidR="00B752B8" w:rsidRDefault="00B752B8" w:rsidP="00B752B8"/>
    <w:p w:rsidR="00B752B8" w:rsidRDefault="00B752B8" w:rsidP="00B752B8"/>
    <w:p w:rsidR="00B752B8" w:rsidRDefault="00B752B8" w:rsidP="00B752B8"/>
    <w:p w:rsidR="00B752B8" w:rsidRDefault="00B752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vi-VN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val="vi-VN"/>
        </w:rPr>
        <w:br w:type="page"/>
      </w:r>
    </w:p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B752B8" w:rsidTr="00576205">
        <w:tc>
          <w:tcPr>
            <w:tcW w:w="3755" w:type="dxa"/>
          </w:tcPr>
          <w:p w:rsidR="00B752B8" w:rsidRDefault="00B752B8" w:rsidP="00576205">
            <w:r>
              <w:lastRenderedPageBreak/>
              <w:t>Giáo án số: 05</w:t>
            </w:r>
          </w:p>
        </w:tc>
        <w:tc>
          <w:tcPr>
            <w:tcW w:w="5634" w:type="dxa"/>
          </w:tcPr>
          <w:p w:rsidR="00B752B8" w:rsidRDefault="00B752B8" w:rsidP="00576205">
            <w:r>
              <w:t>Thời gian thực hiện 1</w:t>
            </w:r>
            <w:r>
              <w:rPr>
                <w:lang w:val="vi-VN"/>
              </w:rPr>
              <w:t>5</w:t>
            </w:r>
            <w:r>
              <w:t xml:space="preserve"> tiết ( </w:t>
            </w:r>
            <w:r>
              <w:rPr>
                <w:lang w:val="vi-VN"/>
              </w:rPr>
              <w:t>675</w:t>
            </w:r>
            <w:r>
              <w:t xml:space="preserve"> phút)......................</w:t>
            </w:r>
          </w:p>
          <w:p w:rsidR="00B752B8" w:rsidRDefault="00B752B8" w:rsidP="00576205">
            <w:r>
              <w:t>Bài học trước</w:t>
            </w:r>
            <w:r w:rsidRPr="004065D2">
              <w:t xml:space="preserve"> Quấn dây và lồng dây </w:t>
            </w:r>
            <w:r>
              <w:t>s</w:t>
            </w:r>
            <w:r w:rsidRPr="004065D2">
              <w:t>tator động cơ KĐB ba pha dạng đồng khuôn tập trung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t>Thực hiện từ ngày 15/06 đến ngày 11/07/2020</w:t>
            </w:r>
          </w:p>
        </w:tc>
      </w:tr>
    </w:tbl>
    <w:p w:rsidR="00B752B8" w:rsidRDefault="00B752B8" w:rsidP="00B752B8"/>
    <w:p w:rsidR="00B752B8" w:rsidRDefault="00B752B8" w:rsidP="00B752B8">
      <w:pPr>
        <w:ind w:left="1710" w:hanging="1710"/>
      </w:pPr>
      <w:r w:rsidRPr="00F80C3C">
        <w:rPr>
          <w:b/>
          <w:bCs/>
          <w:lang w:val="de-DE"/>
        </w:rPr>
        <w:t>BÀI 5: QUẤN DÂY ĐỘNG CƠ KHÔNG ĐỒNG BỘ 3 PHA HAI LỚP (XẾP KÉP</w:t>
      </w:r>
      <w:r>
        <w:rPr>
          <w:b/>
          <w:bCs/>
          <w:lang w:val="de-DE"/>
        </w:rPr>
        <w:t>)</w:t>
      </w:r>
    </w:p>
    <w:p w:rsidR="00B752B8" w:rsidRPr="002B4852" w:rsidRDefault="00B752B8" w:rsidP="00B752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2B4852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752B8" w:rsidRPr="002B4852" w:rsidRDefault="00B752B8" w:rsidP="00B752B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 xml:space="preserve">Quấn dây động cơ không đồng bộ 3 pha hai lớp (xếp kép) </w:t>
      </w:r>
    </w:p>
    <w:p w:rsidR="00B752B8" w:rsidRPr="002B4852" w:rsidRDefault="00B752B8" w:rsidP="00B752B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>Sửa chữa hư</w:t>
      </w:r>
      <w:r w:rsidRPr="002B4852">
        <w:rPr>
          <w:color w:val="auto"/>
          <w:sz w:val="26"/>
          <w:szCs w:val="26"/>
          <w:lang w:val="da-DK"/>
        </w:rPr>
        <w:t xml:space="preserve"> hỏng.</w:t>
      </w:r>
    </w:p>
    <w:p w:rsidR="00B752B8" w:rsidRDefault="00B752B8" w:rsidP="00B752B8">
      <w:r>
        <w:t>Đồ dùng và trang thiết bị dạy học</w:t>
      </w:r>
    </w:p>
    <w:p w:rsidR="00B752B8" w:rsidRDefault="00B752B8" w:rsidP="00B752B8">
      <w:r>
        <w:t>- Kềm, kéo, dao, VOM, bộ khuôn, bàn quấn dây, mỏ hàn.</w:t>
      </w:r>
    </w:p>
    <w:p w:rsidR="00B752B8" w:rsidRDefault="00B752B8" w:rsidP="00B752B8">
      <w:r>
        <w:t>- Dây điện từ, dây điện mềm, chì hàn, giấy cách điện, ống gen, dây đai…</w:t>
      </w:r>
    </w:p>
    <w:p w:rsidR="00B752B8" w:rsidRDefault="00B752B8" w:rsidP="00B752B8">
      <w:r>
        <w:t>- Dụng cụ người thợ điện.</w:t>
      </w:r>
    </w:p>
    <w:p w:rsidR="00B752B8" w:rsidRDefault="00B752B8" w:rsidP="00B752B8">
      <w:r>
        <w:t>- Động cơ KĐB ba pha có Z = 36 rãnh; 2p =4, Z =24 rãnh, 2p = 4 .</w:t>
      </w:r>
    </w:p>
    <w:p w:rsidR="00B752B8" w:rsidRDefault="00B752B8" w:rsidP="00B752B8">
      <w:r>
        <w:t>Hình thức tổ chức dạy học</w:t>
      </w:r>
    </w:p>
    <w:p w:rsidR="00B752B8" w:rsidRDefault="00B752B8" w:rsidP="00B752B8">
      <w:r>
        <w:t>- Hướng dẫn mở đầu: Tập trung.</w:t>
      </w:r>
      <w:r>
        <w:tab/>
      </w:r>
      <w:r>
        <w:tab/>
      </w:r>
    </w:p>
    <w:p w:rsidR="00B752B8" w:rsidRDefault="00B752B8" w:rsidP="00B752B8">
      <w:r>
        <w:t>- Hướng dẫn thường xuyên:</w:t>
      </w:r>
      <w:r>
        <w:tab/>
        <w:t>Theo nhóm.</w:t>
      </w:r>
    </w:p>
    <w:p w:rsidR="00B752B8" w:rsidRDefault="00B752B8" w:rsidP="00B752B8">
      <w:r>
        <w:t>- Hướng dẫn kết thúc:</w:t>
      </w:r>
      <w:r>
        <w:tab/>
        <w:t xml:space="preserve"> Tập trung.</w:t>
      </w:r>
    </w:p>
    <w:p w:rsidR="00B752B8" w:rsidRDefault="00B752B8" w:rsidP="00B752B8">
      <w:pPr>
        <w:rPr>
          <w:sz w:val="26"/>
          <w:szCs w:val="26"/>
        </w:rPr>
      </w:pPr>
      <w:r>
        <w:t>I. Ổn định lớp học:                                                             Thời gian:2 phút</w:t>
      </w:r>
    </w:p>
    <w:p w:rsidR="00B752B8" w:rsidRDefault="00B752B8" w:rsidP="00B752B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52B8" w:rsidRDefault="00B752B8" w:rsidP="00B752B8">
      <w:r>
        <w:t>II. Thực hiện bài học:</w:t>
      </w:r>
    </w:p>
    <w:p w:rsidR="00B752B8" w:rsidRDefault="00B752B8" w:rsidP="00B752B8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1080"/>
      </w:tblGrid>
      <w:tr w:rsidR="00B752B8" w:rsidTr="00576205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Thời gian</w:t>
            </w:r>
          </w:p>
        </w:tc>
      </w:tr>
      <w:tr w:rsidR="00B752B8" w:rsidTr="00576205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</w:tc>
      </w:tr>
      <w:tr w:rsidR="00B752B8" w:rsidTr="0057620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752B8" w:rsidRDefault="00B752B8" w:rsidP="00576205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mẫu động cơ 3 pha  dân dụng và công nghiệp kiểu xếp kép</w:t>
            </w:r>
          </w:p>
          <w:p w:rsidR="00B752B8" w:rsidRPr="002B4852" w:rsidRDefault="00B752B8" w:rsidP="005762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2B4852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752B8" w:rsidRPr="002B4852" w:rsidRDefault="00B752B8" w:rsidP="00576205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 xml:space="preserve">Quấn dây động cơ không đồng bộ 3 pha hai lớp (xếp kép) </w:t>
            </w:r>
          </w:p>
          <w:p w:rsidR="00B752B8" w:rsidRPr="002B4852" w:rsidRDefault="00B752B8" w:rsidP="00576205">
            <w:pPr>
              <w:pStyle w:val="NoSpacing"/>
              <w:rPr>
                <w:i/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>Sửa chữa hư</w:t>
            </w:r>
            <w:r w:rsidRPr="002B4852">
              <w:rPr>
                <w:lang w:val="da-DK"/>
              </w:rPr>
              <w:t xml:space="preserve"> hỏng.</w:t>
            </w:r>
          </w:p>
          <w:p w:rsidR="00B752B8" w:rsidRPr="002B4852" w:rsidRDefault="00B752B8" w:rsidP="00576205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mẫu động cơ, hình minh họa, các loại động cơ 3 pha quấn dây kiểu xếp kép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Đàm thoại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2B4852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</w:tc>
      </w:tr>
      <w:tr w:rsidR="00B752B8" w:rsidTr="0057620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752B8" w:rsidRPr="002B4852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Pr="002B4852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5.1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Pr="002B4852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5</w:t>
            </w:r>
            <w:r>
              <w:rPr>
                <w:b/>
                <w:sz w:val="26"/>
                <w:szCs w:val="26"/>
              </w:rPr>
              <w:t>.2</w:t>
            </w: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Pr="002B4852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5.3</w:t>
            </w: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752B8" w:rsidRPr="002B4852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5.4</w:t>
            </w: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752B8" w:rsidRPr="002B4852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5.5</w:t>
            </w: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5.6</w:t>
            </w: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2B4852" w:rsidRDefault="00B752B8" w:rsidP="00576205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752B8" w:rsidRPr="00DC43AB" w:rsidRDefault="00B752B8" w:rsidP="00576205">
            <w:pPr>
              <w:rPr>
                <w:sz w:val="26"/>
                <w:szCs w:val="26"/>
              </w:rPr>
            </w:pPr>
          </w:p>
          <w:p w:rsidR="00B752B8" w:rsidRPr="00DC43AB" w:rsidRDefault="00B752B8" w:rsidP="00576205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752B8" w:rsidRPr="002B4852" w:rsidRDefault="00B752B8" w:rsidP="00576205">
            <w:pPr>
              <w:pStyle w:val="NoSpacing"/>
              <w:rPr>
                <w:rFonts w:eastAsia="Calibri"/>
                <w:lang w:val="de-DE"/>
              </w:rPr>
            </w:pPr>
            <w:r w:rsidRPr="002B4852">
              <w:rPr>
                <w:rFonts w:eastAsia="Calibri"/>
                <w:lang w:val="de-DE"/>
              </w:rPr>
              <w:t xml:space="preserve">Tháo bộ dây cũ của động </w:t>
            </w:r>
            <w:r w:rsidRPr="002B4852">
              <w:rPr>
                <w:rFonts w:eastAsia="Calibri"/>
                <w:lang w:val="de-DE"/>
              </w:rPr>
              <w:lastRenderedPageBreak/>
              <w:t>cơ và làm vệ sinh rãnh stato</w:t>
            </w: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 sơ đồ dây quấn</w:t>
            </w: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pStyle w:val="NoSpacing"/>
              <w:rPr>
                <w:rFonts w:eastAsia="Calibri"/>
                <w:lang w:val="vi-VN"/>
              </w:rPr>
            </w:pPr>
          </w:p>
          <w:p w:rsidR="00B752B8" w:rsidRDefault="00B752B8" w:rsidP="00576205">
            <w:pPr>
              <w:pStyle w:val="NoSpacing"/>
              <w:rPr>
                <w:rFonts w:eastAsia="Calibri"/>
                <w:lang w:val="vi-VN"/>
              </w:rPr>
            </w:pPr>
          </w:p>
          <w:p w:rsidR="00B752B8" w:rsidRDefault="00B752B8" w:rsidP="00576205">
            <w:pPr>
              <w:pStyle w:val="NoSpacing"/>
              <w:rPr>
                <w:rFonts w:eastAsia="Calibri"/>
                <w:lang w:val="vi-VN"/>
              </w:rPr>
            </w:pPr>
          </w:p>
          <w:p w:rsidR="00B752B8" w:rsidRDefault="00B752B8" w:rsidP="00576205">
            <w:pPr>
              <w:pStyle w:val="NoSpacing"/>
              <w:rPr>
                <w:rFonts w:eastAsia="Calibri"/>
                <w:lang w:val="vi-VN"/>
              </w:rPr>
            </w:pPr>
          </w:p>
          <w:p w:rsidR="00B752B8" w:rsidRPr="002B4852" w:rsidRDefault="00B752B8" w:rsidP="00576205">
            <w:pPr>
              <w:pStyle w:val="NoSpacing"/>
              <w:rPr>
                <w:rFonts w:eastAsia="Calibri"/>
                <w:lang w:val="de-DE"/>
              </w:rPr>
            </w:pPr>
            <w:r w:rsidRPr="002B4852">
              <w:rPr>
                <w:rFonts w:eastAsia="Calibri"/>
                <w:lang w:val="de-DE"/>
              </w:rPr>
              <w:t xml:space="preserve">Lót rãnh, đo kích thước khuôn và gia công khuôn </w:t>
            </w:r>
          </w:p>
          <w:p w:rsidR="00B752B8" w:rsidRPr="002B4852" w:rsidRDefault="00B752B8" w:rsidP="00576205">
            <w:pPr>
              <w:rPr>
                <w:sz w:val="26"/>
                <w:szCs w:val="26"/>
                <w:lang w:val="de-DE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</w:p>
          <w:p w:rsidR="00B752B8" w:rsidRPr="002B4852" w:rsidRDefault="00B752B8" w:rsidP="00576205">
            <w:pPr>
              <w:pStyle w:val="NoSpacing"/>
              <w:rPr>
                <w:rFonts w:eastAsia="Calibri"/>
                <w:lang w:val="de-DE"/>
              </w:rPr>
            </w:pPr>
            <w:r w:rsidRPr="002B4852">
              <w:rPr>
                <w:rFonts w:eastAsia="Calibri"/>
                <w:lang w:val="de-DE"/>
              </w:rPr>
              <w:t>Quấn bộ dây động cơ không đồng bộ 3 pha hai lớp (xếp kép)</w:t>
            </w: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</w:t>
            </w: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  <w:r w:rsidRPr="00F80C3C">
              <w:rPr>
                <w:bCs/>
                <w:lang w:val="de-DE"/>
              </w:rPr>
              <w:t>Lồng dây quấn động cơ không đồng bộ 3 pha hai lớp (xếp kép</w:t>
            </w:r>
            <w:r>
              <w:rPr>
                <w:sz w:val="26"/>
                <w:szCs w:val="26"/>
              </w:rPr>
              <w:t>.</w:t>
            </w: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>HS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HS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B752B8" w:rsidRPr="002B4852" w:rsidRDefault="00B752B8" w:rsidP="00576205">
            <w:pPr>
              <w:pStyle w:val="NoSpacing"/>
              <w:rPr>
                <w:rFonts w:eastAsia="Calibri"/>
                <w:lang w:val="de-DE"/>
              </w:rPr>
            </w:pPr>
            <w:r w:rsidRPr="002B4852">
              <w:rPr>
                <w:rFonts w:eastAsia="Calibri"/>
                <w:lang w:val="de-DE"/>
              </w:rPr>
              <w:t>Đấu dây, kiểm tra, đai dây</w:t>
            </w: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.</w:t>
            </w: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Lót cách điện pha phần đầu nối, đai dây.</w:t>
            </w: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</w:p>
          <w:p w:rsidR="00B752B8" w:rsidRPr="002B4852" w:rsidRDefault="00B752B8" w:rsidP="00576205">
            <w:pPr>
              <w:pStyle w:val="NoSpacing"/>
              <w:rPr>
                <w:rFonts w:eastAsia="Calibri"/>
                <w:lang w:val="de-DE"/>
              </w:rPr>
            </w:pPr>
            <w:r w:rsidRPr="002B4852">
              <w:rPr>
                <w:rFonts w:eastAsia="Calibri"/>
                <w:lang w:val="de-DE"/>
              </w:rPr>
              <w:t>Lắp ráp, kiểm tra, vận hành.</w:t>
            </w:r>
          </w:p>
          <w:p w:rsidR="00B752B8" w:rsidRPr="002B4852" w:rsidRDefault="00B752B8" w:rsidP="005762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752B8" w:rsidRPr="001C7C90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thuyết trình, diễn </w:t>
            </w:r>
            <w:r>
              <w:rPr>
                <w:sz w:val="26"/>
                <w:szCs w:val="26"/>
              </w:rPr>
              <w:lastRenderedPageBreak/>
              <w:t>giảng</w:t>
            </w:r>
            <w:r w:rsidRPr="001C7C90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>HS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Pr="00A15EEB">
              <w:rPr>
                <w:sz w:val="26"/>
                <w:szCs w:val="26"/>
              </w:rPr>
              <w:t>cách quấn từng nhóm bối dây.</w:t>
            </w: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B752B8" w:rsidRPr="00A15EEB" w:rsidRDefault="00B752B8" w:rsidP="0057620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-HS lắng nghe, ghi lại </w:t>
            </w:r>
            <w:r>
              <w:rPr>
                <w:sz w:val="26"/>
                <w:szCs w:val="26"/>
              </w:rPr>
              <w:lastRenderedPageBreak/>
              <w:t>nội dung chính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2B4852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ý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D732DB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FB08D2">
              <w:rPr>
                <w:sz w:val="26"/>
                <w:szCs w:val="26"/>
              </w:rPr>
              <w:t xml:space="preserve"> quan sát và làm </w:t>
            </w:r>
            <w:r w:rsidRPr="00FB08D2">
              <w:rPr>
                <w:sz w:val="26"/>
                <w:szCs w:val="26"/>
              </w:rPr>
              <w:lastRenderedPageBreak/>
              <w:t>thử</w:t>
            </w:r>
            <w:r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D732DB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2B4852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D732DB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D732DB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2B4852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</w:tc>
      </w:tr>
      <w:tr w:rsidR="00B752B8" w:rsidTr="0057620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D732DB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</w:tr>
      <w:tr w:rsidR="00B752B8" w:rsidTr="0057620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752B8" w:rsidRPr="00B75CDE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B752B8" w:rsidTr="0057620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động cơ KĐB 3 pha kiểu xếp dây 2 lớp ( xếp kép)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752B8" w:rsidRDefault="00B752B8" w:rsidP="00B752B8"/>
    <w:p w:rsidR="00B752B8" w:rsidRDefault="00B752B8" w:rsidP="00B752B8">
      <w:r>
        <w:t>IV. Rút kinh nghiệm tổ chức thực hiện: ....................................................................</w:t>
      </w:r>
    </w:p>
    <w:p w:rsidR="00B752B8" w:rsidRDefault="00B752B8" w:rsidP="00B752B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52B8" w:rsidRDefault="00B752B8" w:rsidP="00B752B8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B752B8" w:rsidTr="00576205">
        <w:tc>
          <w:tcPr>
            <w:tcW w:w="4694" w:type="dxa"/>
          </w:tcPr>
          <w:p w:rsidR="00B752B8" w:rsidRDefault="00B752B8" w:rsidP="00576205"/>
          <w:p w:rsidR="00B752B8" w:rsidRDefault="00B752B8" w:rsidP="00576205"/>
          <w:p w:rsidR="00B752B8" w:rsidRDefault="00B752B8" w:rsidP="00576205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752B8" w:rsidRDefault="00B752B8" w:rsidP="00576205"/>
          <w:p w:rsidR="00B752B8" w:rsidRDefault="00B752B8" w:rsidP="00576205">
            <w:pPr>
              <w:jc w:val="center"/>
            </w:pPr>
            <w:r>
              <w:t>Ngày ..... tháng ..... năm 2020</w:t>
            </w:r>
          </w:p>
          <w:p w:rsidR="00B752B8" w:rsidRDefault="00B752B8" w:rsidP="00576205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</w:pPr>
            <w:r>
              <w:rPr>
                <w:b/>
              </w:rPr>
              <w:t>Nguyễn Thùy Linh</w:t>
            </w:r>
          </w:p>
        </w:tc>
      </w:tr>
    </w:tbl>
    <w:p w:rsidR="00B752B8" w:rsidRDefault="00B752B8" w:rsidP="00B752B8"/>
    <w:p w:rsidR="00B752B8" w:rsidRDefault="00B752B8" w:rsidP="00B752B8"/>
    <w:p w:rsidR="00B752B8" w:rsidRDefault="00B752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vi-VN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val="vi-VN"/>
        </w:rPr>
        <w:br w:type="page"/>
      </w:r>
    </w:p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B752B8" w:rsidTr="00576205">
        <w:tc>
          <w:tcPr>
            <w:tcW w:w="3755" w:type="dxa"/>
          </w:tcPr>
          <w:p w:rsidR="00B752B8" w:rsidRDefault="00B752B8" w:rsidP="00576205">
            <w:r>
              <w:lastRenderedPageBreak/>
              <w:t>Giáo án số: 06</w:t>
            </w:r>
          </w:p>
        </w:tc>
        <w:tc>
          <w:tcPr>
            <w:tcW w:w="5634" w:type="dxa"/>
          </w:tcPr>
          <w:p w:rsidR="00B752B8" w:rsidRDefault="00B752B8" w:rsidP="00576205">
            <w:r>
              <w:t>Thời gian thực hiện:5 tiết ( 225 phút).........................</w:t>
            </w:r>
          </w:p>
          <w:p w:rsidR="00B752B8" w:rsidRDefault="00B752B8" w:rsidP="00576205">
            <w:r>
              <w:t>Bài học trước</w:t>
            </w:r>
            <w:r w:rsidRPr="00A15EEB">
              <w:t xml:space="preserve"> Quấn dây và lồng dây Stator động cơ KĐB ba pha dạng đồng khuôn hai  lớp</w:t>
            </w:r>
          </w:p>
          <w:p w:rsidR="00B752B8" w:rsidRPr="0021640B" w:rsidRDefault="00B752B8" w:rsidP="00576205">
            <w:pPr>
              <w:rPr>
                <w:sz w:val="26"/>
                <w:szCs w:val="26"/>
                <w:lang w:val="vi-VN"/>
              </w:rPr>
            </w:pPr>
            <w:r>
              <w:t>Thực hiện từ ngày 06/07 đến ngày 18/07/2020</w:t>
            </w:r>
          </w:p>
        </w:tc>
      </w:tr>
    </w:tbl>
    <w:p w:rsidR="00B752B8" w:rsidRDefault="00B752B8" w:rsidP="00B752B8"/>
    <w:p w:rsidR="00B752B8" w:rsidRPr="003F2600" w:rsidRDefault="00B752B8" w:rsidP="00B752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rFonts w:eastAsia="Calibri"/>
          <w:b/>
          <w:bCs/>
          <w:color w:val="auto"/>
          <w:sz w:val="26"/>
          <w:szCs w:val="26"/>
          <w:lang w:val="de-DE"/>
        </w:rPr>
      </w:pPr>
      <w:r w:rsidRPr="003F2600">
        <w:rPr>
          <w:rFonts w:eastAsia="Calibri"/>
          <w:b/>
          <w:bCs/>
          <w:color w:val="auto"/>
          <w:sz w:val="26"/>
          <w:szCs w:val="26"/>
          <w:lang w:val="de-DE"/>
        </w:rPr>
        <w:t>BÀI 6: XÁC ĐỊNH CÁC ĐẦU DÂY VÀ ĐẤU DÂY, VẬN HÀNH ĐỘ</w:t>
      </w:r>
      <w:r>
        <w:rPr>
          <w:rFonts w:eastAsia="Calibri"/>
          <w:b/>
          <w:bCs/>
          <w:color w:val="auto"/>
          <w:sz w:val="26"/>
          <w:szCs w:val="26"/>
          <w:lang w:val="de-DE"/>
        </w:rPr>
        <w:t xml:space="preserve">NG CƠ </w:t>
      </w:r>
      <w:r w:rsidRPr="003F2600">
        <w:rPr>
          <w:rFonts w:eastAsia="Calibri"/>
          <w:b/>
          <w:bCs/>
          <w:color w:val="auto"/>
          <w:sz w:val="26"/>
          <w:szCs w:val="26"/>
          <w:lang w:val="de-DE"/>
        </w:rPr>
        <w:t>KHÔNG ĐỒNG BỘ MỘT PHA</w:t>
      </w:r>
    </w:p>
    <w:p w:rsidR="00B752B8" w:rsidRPr="003F2600" w:rsidRDefault="00B752B8" w:rsidP="00B752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3F2600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752B8" w:rsidRPr="003F2600" w:rsidRDefault="00B752B8" w:rsidP="00B752B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color w:val="auto"/>
          <w:sz w:val="26"/>
          <w:szCs w:val="26"/>
          <w:lang w:val="de-DE"/>
        </w:rPr>
      </w:pPr>
      <w:r w:rsidRPr="003F2600">
        <w:rPr>
          <w:bCs/>
          <w:color w:val="auto"/>
          <w:sz w:val="26"/>
          <w:szCs w:val="26"/>
          <w:lang w:val="de-DE"/>
        </w:rPr>
        <w:t>Xác định các đầu dây và đấu dây, vận hành động cơ không đồng bộ một pha</w:t>
      </w:r>
    </w:p>
    <w:p w:rsidR="00B752B8" w:rsidRPr="003F2600" w:rsidRDefault="00B752B8" w:rsidP="00B752B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3F2600">
        <w:rPr>
          <w:color w:val="auto"/>
          <w:sz w:val="26"/>
          <w:szCs w:val="26"/>
          <w:lang w:val="da-DK"/>
        </w:rPr>
        <w:t>Sửa chữa hư hỏng.</w:t>
      </w:r>
    </w:p>
    <w:p w:rsidR="00B752B8" w:rsidRDefault="00B752B8" w:rsidP="00B752B8">
      <w:r>
        <w:t>Đồ dùng và trang thiết bị dạy học</w:t>
      </w:r>
    </w:p>
    <w:p w:rsidR="00B752B8" w:rsidRDefault="00B752B8" w:rsidP="00B752B8">
      <w:r>
        <w:t>- Động cơ điện ba pha v</w:t>
      </w:r>
      <w:r w:rsidRPr="00BC5794">
        <w:t>à</w:t>
      </w:r>
      <w:r>
        <w:t xml:space="preserve"> 1 pha, dây dẫn điện.</w:t>
      </w:r>
    </w:p>
    <w:p w:rsidR="00B752B8" w:rsidRDefault="00B752B8" w:rsidP="00B752B8">
      <w:r>
        <w:t>- Dụng cụ người thợ điện</w:t>
      </w:r>
    </w:p>
    <w:p w:rsidR="00B752B8" w:rsidRDefault="00B752B8" w:rsidP="00B752B8">
      <w:r>
        <w:t>Hình thức tổ chức dạy học</w:t>
      </w:r>
    </w:p>
    <w:p w:rsidR="00B752B8" w:rsidRDefault="00B752B8" w:rsidP="00B752B8">
      <w:r>
        <w:t>- Hướng dẫn mở đầu: Tập trung.</w:t>
      </w:r>
      <w:r>
        <w:tab/>
      </w:r>
      <w:r>
        <w:tab/>
      </w:r>
    </w:p>
    <w:p w:rsidR="00B752B8" w:rsidRDefault="00B752B8" w:rsidP="00B752B8">
      <w:r>
        <w:t>- Hướng dẫn thường xuyên:</w:t>
      </w:r>
      <w:r>
        <w:tab/>
        <w:t>Theo nhóm.</w:t>
      </w:r>
    </w:p>
    <w:p w:rsidR="00B752B8" w:rsidRDefault="00B752B8" w:rsidP="00B752B8">
      <w:r>
        <w:t>- Hướng dẫn kết thúc:</w:t>
      </w:r>
      <w:r>
        <w:tab/>
        <w:t xml:space="preserve"> Tập trung.</w:t>
      </w:r>
    </w:p>
    <w:p w:rsidR="00B752B8" w:rsidRDefault="00B752B8" w:rsidP="00B752B8">
      <w:pPr>
        <w:rPr>
          <w:sz w:val="26"/>
          <w:szCs w:val="26"/>
        </w:rPr>
      </w:pPr>
      <w:r>
        <w:t>I. Ổn định lớp học:                                                             Thời gian:2 phút</w:t>
      </w:r>
    </w:p>
    <w:p w:rsidR="00B752B8" w:rsidRDefault="00B752B8" w:rsidP="00B752B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52B8" w:rsidRDefault="00B752B8" w:rsidP="00B752B8">
      <w:r>
        <w:t>II. Thực hiện bài học:</w:t>
      </w:r>
    </w:p>
    <w:p w:rsidR="00B752B8" w:rsidRDefault="00B752B8" w:rsidP="00B752B8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38"/>
        <w:gridCol w:w="2848"/>
        <w:gridCol w:w="2859"/>
        <w:gridCol w:w="2520"/>
        <w:gridCol w:w="1080"/>
      </w:tblGrid>
      <w:tr w:rsidR="00B752B8" w:rsidTr="00576205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Thời gian</w:t>
            </w:r>
          </w:p>
        </w:tc>
      </w:tr>
      <w:tr w:rsidR="00B752B8" w:rsidTr="00576205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</w:tc>
      </w:tr>
      <w:tr w:rsidR="00B752B8" w:rsidTr="0057620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752B8" w:rsidRDefault="00B752B8" w:rsidP="00576205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các loại động cơ 1 pha sử dụng trong dân dụng và công nghiệp</w:t>
            </w:r>
          </w:p>
          <w:p w:rsidR="00B752B8" w:rsidRPr="003F2600" w:rsidRDefault="00B752B8" w:rsidP="005762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3F2600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752B8" w:rsidRPr="003F2600" w:rsidRDefault="00B752B8" w:rsidP="00576205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3F2600">
              <w:rPr>
                <w:lang w:val="de-DE"/>
              </w:rPr>
              <w:t>Xác định các đầu dây và đấu dây, vận hành động cơ không đồng bộ một pha</w:t>
            </w:r>
          </w:p>
          <w:p w:rsidR="00B752B8" w:rsidRPr="003F2600" w:rsidRDefault="00B752B8" w:rsidP="00576205">
            <w:pPr>
              <w:pStyle w:val="NoSpacing"/>
              <w:rPr>
                <w:bCs/>
                <w:i/>
                <w:lang w:val="de-DE"/>
              </w:rPr>
            </w:pPr>
            <w:r>
              <w:rPr>
                <w:lang w:val="vi-VN"/>
              </w:rPr>
              <w:t>-</w:t>
            </w:r>
            <w:r w:rsidRPr="003F2600">
              <w:rPr>
                <w:lang w:val="da-DK"/>
              </w:rPr>
              <w:t>Sửa chữa hư hỏng.</w:t>
            </w:r>
          </w:p>
          <w:p w:rsidR="00B752B8" w:rsidRPr="003F2600" w:rsidRDefault="00B752B8" w:rsidP="00576205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hoạ, mẫu vật thật các loại động cơ 1 pha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lắng nghe, ghi chép,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3F2600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</w:tc>
      </w:tr>
      <w:tr w:rsidR="00B752B8" w:rsidTr="0057620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Pr="003F2600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6.1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Pr="003F2600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6.2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752B8" w:rsidRPr="00DC43AB" w:rsidRDefault="00B752B8" w:rsidP="00576205">
            <w:pPr>
              <w:rPr>
                <w:sz w:val="26"/>
                <w:szCs w:val="26"/>
              </w:rPr>
            </w:pPr>
          </w:p>
          <w:p w:rsidR="00B752B8" w:rsidRPr="00DC43AB" w:rsidRDefault="00B752B8" w:rsidP="00576205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752B8" w:rsidRPr="003F2600" w:rsidRDefault="00B752B8" w:rsidP="00576205">
            <w:pPr>
              <w:pStyle w:val="NoSpacing"/>
              <w:rPr>
                <w:rFonts w:eastAsia="Calibri"/>
                <w:lang w:val="de-DE"/>
              </w:rPr>
            </w:pPr>
            <w:r w:rsidRPr="003F2600">
              <w:rPr>
                <w:rFonts w:eastAsia="Calibri"/>
                <w:lang w:val="de-DE"/>
              </w:rPr>
              <w:t>Xác định các đầu dây</w:t>
            </w:r>
          </w:p>
          <w:p w:rsidR="00B752B8" w:rsidRPr="003F2600" w:rsidRDefault="00B752B8" w:rsidP="00576205">
            <w:pPr>
              <w:rPr>
                <w:sz w:val="26"/>
                <w:szCs w:val="26"/>
                <w:lang w:val="vi-VN"/>
              </w:rPr>
            </w:pPr>
            <w:r w:rsidRPr="00BC5794">
              <w:rPr>
                <w:sz w:val="26"/>
                <w:szCs w:val="26"/>
              </w:rPr>
              <w:lastRenderedPageBreak/>
              <w:t xml:space="preserve">ha  </w:t>
            </w:r>
          </w:p>
          <w:p w:rsidR="00B752B8" w:rsidRPr="00BC5794" w:rsidRDefault="00B752B8" w:rsidP="00576205">
            <w:pPr>
              <w:rPr>
                <w:sz w:val="26"/>
                <w:szCs w:val="26"/>
              </w:rPr>
            </w:pPr>
          </w:p>
          <w:p w:rsidR="00B752B8" w:rsidRPr="00BC5794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động cơ</w:t>
            </w:r>
          </w:p>
          <w:p w:rsidR="00B752B8" w:rsidRPr="00BC5794" w:rsidRDefault="00B752B8" w:rsidP="00576205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B752B8" w:rsidRPr="003F2600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BC5794" w:rsidRDefault="00B752B8" w:rsidP="00576205">
            <w:pPr>
              <w:rPr>
                <w:sz w:val="26"/>
                <w:szCs w:val="26"/>
              </w:rPr>
            </w:pPr>
          </w:p>
          <w:p w:rsidR="00B752B8" w:rsidRPr="00BC5794" w:rsidRDefault="00B752B8" w:rsidP="00576205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B752B8" w:rsidRPr="00BC5794" w:rsidRDefault="00B752B8" w:rsidP="00576205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BC5794" w:rsidRDefault="00B752B8" w:rsidP="00576205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B752B8" w:rsidRDefault="00B752B8" w:rsidP="00576205">
            <w:pPr>
              <w:pStyle w:val="NoSpacing"/>
              <w:rPr>
                <w:rFonts w:eastAsia="Calibri"/>
                <w:lang w:val="vi-VN"/>
              </w:rPr>
            </w:pPr>
          </w:p>
          <w:p w:rsidR="00B752B8" w:rsidRDefault="00B752B8" w:rsidP="00576205">
            <w:pPr>
              <w:pStyle w:val="NoSpacing"/>
              <w:rPr>
                <w:rFonts w:eastAsia="Calibri"/>
                <w:lang w:val="vi-VN"/>
              </w:rPr>
            </w:pPr>
          </w:p>
          <w:p w:rsidR="00B752B8" w:rsidRDefault="00B752B8" w:rsidP="00576205">
            <w:pPr>
              <w:pStyle w:val="NoSpacing"/>
              <w:rPr>
                <w:rFonts w:eastAsia="Calibri"/>
                <w:lang w:val="vi-VN"/>
              </w:rPr>
            </w:pPr>
          </w:p>
          <w:p w:rsidR="00B752B8" w:rsidRDefault="00B752B8" w:rsidP="00576205">
            <w:pPr>
              <w:pStyle w:val="NoSpacing"/>
              <w:rPr>
                <w:rFonts w:eastAsia="Calibri"/>
                <w:lang w:val="vi-VN"/>
              </w:rPr>
            </w:pPr>
          </w:p>
          <w:p w:rsidR="00B752B8" w:rsidRDefault="00B752B8" w:rsidP="00576205">
            <w:pPr>
              <w:pStyle w:val="NoSpacing"/>
              <w:rPr>
                <w:rFonts w:eastAsia="Calibri"/>
                <w:lang w:val="vi-VN"/>
              </w:rPr>
            </w:pPr>
          </w:p>
          <w:p w:rsidR="00B752B8" w:rsidRDefault="00B752B8" w:rsidP="00576205">
            <w:pPr>
              <w:pStyle w:val="NoSpacing"/>
              <w:rPr>
                <w:rFonts w:eastAsia="Calibri"/>
                <w:lang w:val="vi-VN"/>
              </w:rPr>
            </w:pPr>
          </w:p>
          <w:p w:rsidR="00B752B8" w:rsidRDefault="00B752B8" w:rsidP="00576205">
            <w:pPr>
              <w:pStyle w:val="NoSpacing"/>
              <w:rPr>
                <w:rFonts w:eastAsia="Calibri"/>
                <w:lang w:val="vi-VN"/>
              </w:rPr>
            </w:pPr>
          </w:p>
          <w:p w:rsidR="00B752B8" w:rsidRPr="003F2600" w:rsidRDefault="00B752B8" w:rsidP="00576205">
            <w:pPr>
              <w:pStyle w:val="NoSpacing"/>
              <w:rPr>
                <w:rFonts w:eastAsia="Calibri"/>
                <w:lang w:val="de-DE"/>
              </w:rPr>
            </w:pPr>
            <w:r w:rsidRPr="003F2600">
              <w:rPr>
                <w:rFonts w:eastAsia="Calibri"/>
                <w:lang w:val="de-DE"/>
              </w:rPr>
              <w:t>Đấu đấu vận hành động cơ một pha.</w:t>
            </w:r>
          </w:p>
          <w:p w:rsidR="00B752B8" w:rsidRPr="00BC5794" w:rsidRDefault="00B752B8" w:rsidP="00576205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BC5794" w:rsidRDefault="00B752B8" w:rsidP="00576205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B752B8" w:rsidRPr="00BC5794" w:rsidRDefault="00B752B8" w:rsidP="00576205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BC5794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B752B8" w:rsidRPr="00BC5794" w:rsidRDefault="00B752B8" w:rsidP="00576205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B752B8" w:rsidRPr="00BC5794" w:rsidRDefault="00B752B8" w:rsidP="00576205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B752B8" w:rsidRPr="00BC5794" w:rsidRDefault="00B752B8" w:rsidP="00576205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B752B8" w:rsidRPr="003F2600" w:rsidRDefault="00B752B8" w:rsidP="00576205">
            <w:pPr>
              <w:rPr>
                <w:sz w:val="26"/>
                <w:szCs w:val="26"/>
                <w:lang w:val="vi-VN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B752B8" w:rsidRPr="00BC5794" w:rsidRDefault="00B752B8" w:rsidP="00576205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BC5794" w:rsidRDefault="00B752B8" w:rsidP="00576205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B752B8" w:rsidRPr="00BC5794" w:rsidRDefault="00B752B8" w:rsidP="00576205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lastRenderedPageBreak/>
              <w:t>- HS lắng nghe, ghi lại ý chính.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ý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3F2600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1C7C90">
              <w:rPr>
                <w:sz w:val="26"/>
                <w:szCs w:val="26"/>
              </w:rPr>
              <w:t>quan sát và làm thử</w:t>
            </w:r>
            <w:r>
              <w:rPr>
                <w:sz w:val="26"/>
                <w:szCs w:val="26"/>
              </w:rPr>
              <w:t>, ghi lại ý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3F2600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ý chính.</w:t>
            </w:r>
          </w:p>
          <w:p w:rsidR="00B752B8" w:rsidRPr="003F2600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sát, làm thử và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833F63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Pr="003F2600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3F2600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5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833F63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833F63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3F2600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3F2600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>
              <w:rPr>
                <w:sz w:val="26"/>
                <w:szCs w:val="26"/>
              </w:rPr>
              <w:t>0’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3F2600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</w:tc>
      </w:tr>
      <w:tr w:rsidR="00B752B8" w:rsidTr="0057620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160’</w:t>
            </w:r>
          </w:p>
        </w:tc>
      </w:tr>
      <w:tr w:rsidR="00B752B8" w:rsidTr="0057620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752B8" w:rsidRPr="00B75CDE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B752B8" w:rsidTr="0057620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những hư hỏng, sai phạm khi xác định cực tính , đấu dây vận hành động 1 pha vào lưới điện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752B8" w:rsidRDefault="00B752B8" w:rsidP="00B752B8"/>
    <w:p w:rsidR="00B752B8" w:rsidRDefault="00B752B8" w:rsidP="00B752B8">
      <w:r>
        <w:t>IV. Rút kinh nghiệm tổ chức thực hiện: ....................................................................</w:t>
      </w:r>
    </w:p>
    <w:p w:rsidR="00B752B8" w:rsidRDefault="00B752B8" w:rsidP="00B752B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52B8" w:rsidRDefault="00B752B8" w:rsidP="00B752B8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B752B8" w:rsidTr="00576205">
        <w:tc>
          <w:tcPr>
            <w:tcW w:w="4694" w:type="dxa"/>
          </w:tcPr>
          <w:p w:rsidR="00B752B8" w:rsidRDefault="00B752B8" w:rsidP="00576205"/>
          <w:p w:rsidR="00B752B8" w:rsidRDefault="00B752B8" w:rsidP="00576205"/>
          <w:p w:rsidR="00B752B8" w:rsidRDefault="00B752B8" w:rsidP="00576205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752B8" w:rsidRDefault="00B752B8" w:rsidP="00576205"/>
          <w:p w:rsidR="00B752B8" w:rsidRDefault="00B752B8" w:rsidP="00576205">
            <w:pPr>
              <w:jc w:val="center"/>
            </w:pPr>
            <w:r>
              <w:t>Ngày ..... tháng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…..</w:t>
            </w:r>
            <w:r>
              <w:rPr>
                <w:lang w:val="vi-VN"/>
              </w:rPr>
              <w:t xml:space="preserve"> </w:t>
            </w:r>
            <w:r>
              <w:t>năm 2020</w:t>
            </w:r>
          </w:p>
          <w:p w:rsidR="00B752B8" w:rsidRDefault="00B752B8" w:rsidP="00576205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</w:pPr>
            <w:r>
              <w:rPr>
                <w:b/>
              </w:rPr>
              <w:t xml:space="preserve">              Nguyễn Thùy Linh</w:t>
            </w:r>
          </w:p>
          <w:p w:rsidR="00B752B8" w:rsidRDefault="00B752B8" w:rsidP="00576205">
            <w:pPr>
              <w:jc w:val="center"/>
            </w:pPr>
          </w:p>
          <w:p w:rsidR="00B752B8" w:rsidRDefault="00B752B8" w:rsidP="00576205">
            <w:pPr>
              <w:jc w:val="center"/>
            </w:pPr>
          </w:p>
          <w:p w:rsidR="00B752B8" w:rsidRDefault="00B752B8" w:rsidP="00576205">
            <w:pPr>
              <w:jc w:val="center"/>
            </w:pPr>
          </w:p>
          <w:p w:rsidR="00B752B8" w:rsidRDefault="00B752B8" w:rsidP="00576205">
            <w:pPr>
              <w:jc w:val="center"/>
            </w:pPr>
          </w:p>
          <w:p w:rsidR="00B752B8" w:rsidRDefault="00B752B8" w:rsidP="00576205">
            <w:pPr>
              <w:jc w:val="center"/>
            </w:pPr>
          </w:p>
          <w:p w:rsidR="00B752B8" w:rsidRDefault="00B752B8" w:rsidP="00576205"/>
        </w:tc>
      </w:tr>
    </w:tbl>
    <w:p w:rsidR="00B752B8" w:rsidRDefault="00B752B8" w:rsidP="00B752B8"/>
    <w:p w:rsidR="00B752B8" w:rsidRDefault="00B752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vi-VN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val="vi-VN"/>
        </w:rPr>
        <w:br w:type="page"/>
      </w:r>
    </w:p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B752B8" w:rsidTr="00576205">
        <w:tc>
          <w:tcPr>
            <w:tcW w:w="3755" w:type="dxa"/>
          </w:tcPr>
          <w:p w:rsidR="00B752B8" w:rsidRPr="004D6738" w:rsidRDefault="00B752B8" w:rsidP="00576205">
            <w:pPr>
              <w:rPr>
                <w:lang w:val="vi-VN"/>
              </w:rPr>
            </w:pPr>
            <w:r>
              <w:lastRenderedPageBreak/>
              <w:t>Giáo án số:0</w:t>
            </w:r>
            <w:r>
              <w:rPr>
                <w:lang w:val="vi-VN"/>
              </w:rPr>
              <w:t>7</w:t>
            </w:r>
          </w:p>
        </w:tc>
        <w:tc>
          <w:tcPr>
            <w:tcW w:w="5634" w:type="dxa"/>
          </w:tcPr>
          <w:p w:rsidR="00B752B8" w:rsidRDefault="00B752B8" w:rsidP="00576205">
            <w:r>
              <w:t xml:space="preserve">Thời gian thực hiện: </w:t>
            </w:r>
            <w:r>
              <w:rPr>
                <w:lang w:val="vi-VN"/>
              </w:rPr>
              <w:t>15</w:t>
            </w:r>
            <w:r>
              <w:t xml:space="preserve"> tiết ( </w:t>
            </w:r>
            <w:r>
              <w:rPr>
                <w:lang w:val="vi-VN"/>
              </w:rPr>
              <w:t>675</w:t>
            </w:r>
            <w:r>
              <w:t xml:space="preserve"> phút)..</w:t>
            </w:r>
          </w:p>
          <w:p w:rsidR="00B752B8" w:rsidRPr="005B616C" w:rsidRDefault="00B752B8" w:rsidP="00576205">
            <w:pPr>
              <w:pStyle w:val="NoSpacing"/>
              <w:rPr>
                <w:rFonts w:eastAsia="Calibri"/>
                <w:b/>
                <w:lang w:val="de-DE"/>
              </w:rPr>
            </w:pPr>
            <w:r>
              <w:t xml:space="preserve">Bài học trước </w:t>
            </w:r>
            <w:r w:rsidRPr="005B616C">
              <w:rPr>
                <w:rFonts w:eastAsia="Calibri"/>
                <w:lang w:val="de-DE"/>
              </w:rPr>
              <w:t>Xác định các đầu dây và đấu dây, vận hành động cơ không đồng bộ một pha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t>Thực hiện  từ ngày 13/07 đến ngày 01/08/2020</w:t>
            </w:r>
          </w:p>
        </w:tc>
      </w:tr>
    </w:tbl>
    <w:p w:rsidR="00B752B8" w:rsidRDefault="00B752B8" w:rsidP="00B752B8"/>
    <w:p w:rsidR="00B752B8" w:rsidRPr="001919A9" w:rsidRDefault="00B752B8" w:rsidP="00B752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line="360" w:lineRule="auto"/>
        <w:rPr>
          <w:rFonts w:eastAsia="Calibri"/>
          <w:b/>
          <w:bCs/>
          <w:color w:val="auto"/>
          <w:sz w:val="26"/>
          <w:szCs w:val="26"/>
          <w:lang w:val="de-DE"/>
        </w:rPr>
      </w:pPr>
      <w:r w:rsidRPr="009F4BF0">
        <w:rPr>
          <w:b/>
          <w:bCs/>
          <w:lang w:val="de-DE"/>
        </w:rPr>
        <w:t>BÀI 7: QUẤN DÂY ĐỘNG CƠ KHÔNG ĐỒNG BỘ MỘT PHA KIỂU ĐỒNG TÂM</w:t>
      </w: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ab/>
      </w:r>
    </w:p>
    <w:p w:rsidR="00B752B8" w:rsidRPr="001919A9" w:rsidRDefault="00B752B8" w:rsidP="00B752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1919A9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752B8" w:rsidRPr="001919A9" w:rsidRDefault="00B752B8" w:rsidP="00B752B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1919A9">
        <w:rPr>
          <w:color w:val="auto"/>
          <w:sz w:val="26"/>
          <w:szCs w:val="26"/>
          <w:lang w:val="da-DK"/>
        </w:rPr>
        <w:t xml:space="preserve">Quấn dây động cơ </w:t>
      </w:r>
      <w:r>
        <w:rPr>
          <w:color w:val="auto"/>
          <w:sz w:val="26"/>
          <w:szCs w:val="26"/>
          <w:lang w:val="da-DK"/>
        </w:rPr>
        <w:t xml:space="preserve">không đồng bộ một pha </w:t>
      </w:r>
      <w:r>
        <w:rPr>
          <w:color w:val="auto"/>
          <w:sz w:val="26"/>
          <w:szCs w:val="26"/>
          <w:lang w:val="vi-VN"/>
        </w:rPr>
        <w:t>kiểu đồng tâm</w:t>
      </w:r>
    </w:p>
    <w:p w:rsidR="00B752B8" w:rsidRPr="001919A9" w:rsidRDefault="00B752B8" w:rsidP="00B752B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1919A9">
        <w:rPr>
          <w:color w:val="auto"/>
          <w:sz w:val="26"/>
          <w:szCs w:val="26"/>
          <w:lang w:val="da-DK"/>
        </w:rPr>
        <w:t>Sửa chữa hư hỏng.</w:t>
      </w:r>
    </w:p>
    <w:p w:rsidR="00B752B8" w:rsidRDefault="00B752B8" w:rsidP="00B752B8">
      <w:r>
        <w:t>Đồ dùng và trang thiết bị dạy học</w:t>
      </w:r>
    </w:p>
    <w:p w:rsidR="00B752B8" w:rsidRDefault="00B752B8" w:rsidP="00B752B8">
      <w:r>
        <w:t>- Kềm, kéo, dao, VOM, bộ khuôn, bàn quấn dây, mỏ hàn.</w:t>
      </w:r>
    </w:p>
    <w:p w:rsidR="00B752B8" w:rsidRDefault="00B752B8" w:rsidP="00B752B8">
      <w:r>
        <w:t>- Dây điện từ, dây điện mềm, chì hàn, giấy cách điện, ống gen, dây đai…</w:t>
      </w:r>
    </w:p>
    <w:p w:rsidR="00B752B8" w:rsidRDefault="00B752B8" w:rsidP="00B752B8">
      <w:r>
        <w:t xml:space="preserve">- Dụng cụ người thợ điện. </w:t>
      </w:r>
    </w:p>
    <w:p w:rsidR="00B752B8" w:rsidRDefault="00B752B8" w:rsidP="00B752B8">
      <w:r>
        <w:t>- Động cơ KĐB một pha có Z = 36 rãnh; 2p =4.</w:t>
      </w:r>
    </w:p>
    <w:p w:rsidR="00B752B8" w:rsidRDefault="00B752B8" w:rsidP="00B752B8">
      <w:r>
        <w:t>Hình thức tổ chức dạy học</w:t>
      </w:r>
    </w:p>
    <w:p w:rsidR="00B752B8" w:rsidRDefault="00B752B8" w:rsidP="00B752B8">
      <w:r>
        <w:t>- Hướng dẫn mở đầu: Tập trung.</w:t>
      </w:r>
      <w:r>
        <w:tab/>
      </w:r>
      <w:r>
        <w:tab/>
      </w:r>
    </w:p>
    <w:p w:rsidR="00B752B8" w:rsidRDefault="00B752B8" w:rsidP="00B752B8">
      <w:r>
        <w:t>- Hướng dẫn thường xuyên:</w:t>
      </w:r>
      <w:r>
        <w:tab/>
        <w:t>Theo nhóm.</w:t>
      </w:r>
    </w:p>
    <w:p w:rsidR="00B752B8" w:rsidRDefault="00B752B8" w:rsidP="00B752B8">
      <w:r>
        <w:t>- Hướng dẫn kết thúc:</w:t>
      </w:r>
      <w:r>
        <w:tab/>
        <w:t xml:space="preserve"> Tập trung.</w:t>
      </w:r>
    </w:p>
    <w:p w:rsidR="00B752B8" w:rsidRDefault="00B752B8" w:rsidP="00B752B8">
      <w:pPr>
        <w:rPr>
          <w:sz w:val="26"/>
          <w:szCs w:val="26"/>
        </w:rPr>
      </w:pPr>
      <w:r>
        <w:t>I. Ổn định lớp học:                                                             Thời gian:1 phút</w:t>
      </w:r>
    </w:p>
    <w:p w:rsidR="00B752B8" w:rsidRDefault="00B752B8" w:rsidP="00B752B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52B8" w:rsidRDefault="00B752B8" w:rsidP="00B752B8">
      <w:r>
        <w:t>II. Thực hiện bài học:</w:t>
      </w:r>
    </w:p>
    <w:p w:rsidR="00B752B8" w:rsidRDefault="00B752B8" w:rsidP="00B752B8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18"/>
        <w:gridCol w:w="2848"/>
        <w:gridCol w:w="2859"/>
        <w:gridCol w:w="2520"/>
        <w:gridCol w:w="1080"/>
      </w:tblGrid>
      <w:tr w:rsidR="00B752B8" w:rsidTr="00576205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Thời gian</w:t>
            </w:r>
          </w:p>
        </w:tc>
      </w:tr>
      <w:tr w:rsidR="00B752B8" w:rsidTr="00576205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</w:tc>
      </w:tr>
      <w:tr w:rsidR="00B752B8" w:rsidTr="00576205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752B8" w:rsidRDefault="00B752B8" w:rsidP="00576205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..Giới thiệu động cơ 1 pha dùng trong dân dụng và công nghiệp</w:t>
            </w:r>
          </w:p>
          <w:p w:rsidR="00B752B8" w:rsidRPr="001919A9" w:rsidRDefault="00B752B8" w:rsidP="005762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1919A9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752B8" w:rsidRPr="001919A9" w:rsidRDefault="00B752B8" w:rsidP="00576205">
            <w:pPr>
              <w:pStyle w:val="NoSpacing"/>
              <w:rPr>
                <w:lang w:val="da-DK"/>
              </w:rPr>
            </w:pPr>
            <w:r>
              <w:rPr>
                <w:lang w:val="vi-VN"/>
              </w:rPr>
              <w:t>-</w:t>
            </w:r>
            <w:r w:rsidRPr="001919A9">
              <w:rPr>
                <w:lang w:val="da-DK"/>
              </w:rPr>
              <w:t xml:space="preserve">Quấn dây động cơ không đồng bộ một pha </w:t>
            </w:r>
            <w:r>
              <w:rPr>
                <w:lang w:val="vi-VN"/>
              </w:rPr>
              <w:t>kiểu đồng tâm</w:t>
            </w:r>
            <w:r w:rsidRPr="001919A9">
              <w:rPr>
                <w:lang w:val="da-DK"/>
              </w:rPr>
              <w:t xml:space="preserve">. </w:t>
            </w:r>
          </w:p>
          <w:p w:rsidR="00B752B8" w:rsidRPr="001919A9" w:rsidRDefault="00B752B8" w:rsidP="00576205">
            <w:pPr>
              <w:rPr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-</w:t>
            </w:r>
            <w:r w:rsidRPr="001919A9">
              <w:rPr>
                <w:color w:val="auto"/>
                <w:sz w:val="26"/>
                <w:szCs w:val="26"/>
                <w:lang w:val="da-DK"/>
              </w:rPr>
              <w:t>Sửa chữa hư hỏng.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họa, ví dụ, vật mẫu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lắng nghe, ghi nhận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1919A9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B752B8" w:rsidTr="00576205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1919A9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Pr="001919A9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7.1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Pr="001919A9" w:rsidRDefault="00B752B8" w:rsidP="00576205">
            <w:pPr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Pr="001919A9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7.2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Pr="001919A9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Pr="001919A9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7.3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1919A9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7.4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752B8" w:rsidRPr="00DC43AB" w:rsidRDefault="00B752B8" w:rsidP="00576205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752B8" w:rsidRPr="005B616C" w:rsidRDefault="00B752B8" w:rsidP="00576205">
            <w:pPr>
              <w:pStyle w:val="NoSpacing"/>
              <w:rPr>
                <w:rFonts w:eastAsia="Calibri"/>
                <w:lang w:val="vi-VN"/>
              </w:rPr>
            </w:pPr>
            <w:r w:rsidRPr="001919A9">
              <w:rPr>
                <w:rFonts w:eastAsia="Calibri"/>
                <w:lang w:val="de-DE"/>
              </w:rPr>
              <w:t xml:space="preserve">Quấn bộ dây động cơ không đồng bộ 1 </w:t>
            </w:r>
            <w:r>
              <w:rPr>
                <w:rFonts w:eastAsia="Calibri"/>
                <w:lang w:val="vi-VN"/>
              </w:rPr>
              <w:t>kiểu đồng tâm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-</w:t>
            </w:r>
            <w:r w:rsidRPr="00873E11">
              <w:rPr>
                <w:sz w:val="26"/>
                <w:szCs w:val="26"/>
              </w:rPr>
              <w:t xml:space="preserve">Khảo sát  sơ đồ dây quấn 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1919A9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Pr="005B616C" w:rsidRDefault="00B752B8" w:rsidP="00576205">
            <w:pPr>
              <w:pStyle w:val="NoSpacing"/>
              <w:rPr>
                <w:rFonts w:eastAsia="Calibri"/>
                <w:lang w:val="vi-VN"/>
              </w:rPr>
            </w:pPr>
            <w:r w:rsidRPr="001919A9">
              <w:rPr>
                <w:rFonts w:eastAsia="Calibri"/>
                <w:lang w:val="de-DE"/>
              </w:rPr>
              <w:t xml:space="preserve">Lồng dây quấn động cơ không đồng bộ 1 pha </w:t>
            </w:r>
            <w:r>
              <w:rPr>
                <w:rFonts w:eastAsia="Calibri"/>
                <w:lang w:val="vi-VN"/>
              </w:rPr>
              <w:t>kiểu đồng tâm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>HS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B752B8" w:rsidRDefault="00B752B8" w:rsidP="00576205">
            <w:pPr>
              <w:pStyle w:val="NoSpacing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pStyle w:val="NoSpacing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pStyle w:val="NoSpacing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pStyle w:val="NoSpacing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pStyle w:val="NoSpacing"/>
              <w:rPr>
                <w:rFonts w:eastAsia="Calibri"/>
                <w:lang w:val="vi-VN"/>
              </w:rPr>
            </w:pPr>
          </w:p>
          <w:p w:rsidR="00B752B8" w:rsidRPr="001919A9" w:rsidRDefault="00B752B8" w:rsidP="00576205">
            <w:pPr>
              <w:pStyle w:val="NoSpacing"/>
              <w:rPr>
                <w:rFonts w:eastAsia="Calibri"/>
                <w:lang w:val="de-DE"/>
              </w:rPr>
            </w:pPr>
            <w:r w:rsidRPr="001919A9">
              <w:rPr>
                <w:rFonts w:eastAsia="Calibri"/>
                <w:lang w:val="de-DE"/>
              </w:rPr>
              <w:t>Đấu dây, kiểm tra, đai dây.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5B616C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Pr="00A10B51" w:rsidRDefault="00B752B8" w:rsidP="005762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 w:rsidRPr="001919A9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Lắp ráp, kiểm tra, vận hành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752B8" w:rsidRPr="001C7C90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>HS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B752B8" w:rsidRPr="005B616C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5B616C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lắng nghe,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5B616C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FB08D2">
              <w:rPr>
                <w:sz w:val="26"/>
                <w:szCs w:val="26"/>
              </w:rPr>
              <w:t xml:space="preserve"> quan </w:t>
            </w:r>
            <w:r>
              <w:rPr>
                <w:sz w:val="26"/>
                <w:szCs w:val="26"/>
              </w:rPr>
              <w:t>sát và làm thử,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873E11">
              <w:rPr>
                <w:sz w:val="26"/>
                <w:szCs w:val="26"/>
              </w:rPr>
              <w:t>quan sát</w:t>
            </w:r>
            <w:r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10</w:t>
            </w:r>
          </w:p>
          <w:p w:rsidR="00B752B8" w:rsidRPr="001919A9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Pr="001919A9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1919A9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1919A9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  <w:r>
              <w:rPr>
                <w:sz w:val="26"/>
                <w:szCs w:val="26"/>
              </w:rPr>
              <w:t>’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1919A9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>
              <w:rPr>
                <w:sz w:val="26"/>
                <w:szCs w:val="26"/>
              </w:rPr>
              <w:t>’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B752B8" w:rsidRPr="00A10B51" w:rsidRDefault="00B752B8" w:rsidP="00576205">
            <w:pPr>
              <w:rPr>
                <w:sz w:val="26"/>
                <w:szCs w:val="26"/>
                <w:lang w:val="vi-VN"/>
              </w:rPr>
            </w:pPr>
          </w:p>
        </w:tc>
      </w:tr>
      <w:tr w:rsidR="00B752B8" w:rsidTr="00576205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610</w:t>
            </w:r>
          </w:p>
        </w:tc>
      </w:tr>
      <w:tr w:rsidR="00B752B8" w:rsidTr="00576205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752B8" w:rsidRPr="00B75CDE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Tổng kết quá trình thực hành.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</w:t>
            </w:r>
            <w:r w:rsidRPr="00B75CDE">
              <w:rPr>
                <w:sz w:val="26"/>
                <w:szCs w:val="26"/>
              </w:rPr>
              <w:lastRenderedPageBreak/>
              <w:t xml:space="preserve">buổi thực hành, rút ra ưu điểm, nhược điểm trong quá trình thực hành của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ng nghe, ghi </w:t>
            </w:r>
            <w:r>
              <w:rPr>
                <w:sz w:val="26"/>
                <w:szCs w:val="26"/>
              </w:rPr>
              <w:lastRenderedPageBreak/>
              <w:t>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</w:tc>
      </w:tr>
      <w:tr w:rsidR="00B752B8" w:rsidTr="00576205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động cơ 1 pha kiểu đồng tâm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752B8" w:rsidRDefault="00B752B8" w:rsidP="00B752B8"/>
    <w:p w:rsidR="00B752B8" w:rsidRDefault="00B752B8" w:rsidP="00B752B8">
      <w:r>
        <w:t>IV. Rút kinh nghiệm tổ chức thực hiện: ....................................................................</w:t>
      </w:r>
    </w:p>
    <w:p w:rsidR="00B752B8" w:rsidRDefault="00B752B8" w:rsidP="00B752B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52B8" w:rsidRDefault="00B752B8" w:rsidP="00B752B8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B752B8" w:rsidTr="00576205">
        <w:tc>
          <w:tcPr>
            <w:tcW w:w="4694" w:type="dxa"/>
          </w:tcPr>
          <w:p w:rsidR="00B752B8" w:rsidRDefault="00B752B8" w:rsidP="00576205"/>
          <w:p w:rsidR="00B752B8" w:rsidRDefault="00B752B8" w:rsidP="00576205"/>
          <w:p w:rsidR="00B752B8" w:rsidRDefault="00B752B8" w:rsidP="00576205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752B8" w:rsidRDefault="00B752B8" w:rsidP="00576205"/>
          <w:p w:rsidR="00B752B8" w:rsidRDefault="00B752B8" w:rsidP="00576205">
            <w:pPr>
              <w:jc w:val="center"/>
            </w:pPr>
            <w:r>
              <w:t>Ngày ..... tháng .....</w:t>
            </w:r>
            <w:r>
              <w:rPr>
                <w:lang w:val="vi-VN"/>
              </w:rPr>
              <w:t xml:space="preserve"> </w:t>
            </w:r>
            <w:r>
              <w:t>năm 2020</w:t>
            </w:r>
          </w:p>
          <w:p w:rsidR="00B752B8" w:rsidRDefault="00B752B8" w:rsidP="00576205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</w:pPr>
            <w:r>
              <w:rPr>
                <w:b/>
              </w:rPr>
              <w:t xml:space="preserve">                   Nguyễn Thùy Linh</w:t>
            </w:r>
          </w:p>
        </w:tc>
      </w:tr>
    </w:tbl>
    <w:p w:rsidR="00B752B8" w:rsidRDefault="00B752B8" w:rsidP="00B752B8"/>
    <w:p w:rsidR="00B752B8" w:rsidRDefault="00B752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vi-VN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val="vi-VN"/>
        </w:rPr>
        <w:br w:type="page"/>
      </w:r>
    </w:p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B752B8" w:rsidTr="00576205">
        <w:tc>
          <w:tcPr>
            <w:tcW w:w="3755" w:type="dxa"/>
          </w:tcPr>
          <w:p w:rsidR="00B752B8" w:rsidRPr="004D6738" w:rsidRDefault="00B752B8" w:rsidP="00576205">
            <w:pPr>
              <w:rPr>
                <w:lang w:val="vi-VN"/>
              </w:rPr>
            </w:pPr>
            <w:r>
              <w:lastRenderedPageBreak/>
              <w:t>Giáo án số:0</w:t>
            </w:r>
            <w:r>
              <w:rPr>
                <w:lang w:val="vi-VN"/>
              </w:rPr>
              <w:t>8</w:t>
            </w:r>
          </w:p>
        </w:tc>
        <w:tc>
          <w:tcPr>
            <w:tcW w:w="5634" w:type="dxa"/>
          </w:tcPr>
          <w:p w:rsidR="00B752B8" w:rsidRDefault="00B752B8" w:rsidP="00576205">
            <w:r>
              <w:t>Thời gian thực hiện:</w:t>
            </w:r>
            <w:r>
              <w:rPr>
                <w:lang w:val="vi-VN"/>
              </w:rPr>
              <w:t>15</w:t>
            </w:r>
            <w:r>
              <w:t xml:space="preserve"> tiết ( </w:t>
            </w:r>
            <w:r>
              <w:rPr>
                <w:lang w:val="vi-VN"/>
              </w:rPr>
              <w:t>675</w:t>
            </w:r>
            <w:r>
              <w:t xml:space="preserve"> phút)..</w:t>
            </w:r>
          </w:p>
          <w:p w:rsidR="00B752B8" w:rsidRPr="00030F52" w:rsidRDefault="00B752B8" w:rsidP="00576205">
            <w:pPr>
              <w:rPr>
                <w:lang w:val="vi-VN"/>
              </w:rPr>
            </w:pPr>
            <w:r>
              <w:t xml:space="preserve">Bài học </w:t>
            </w:r>
            <w:r w:rsidRPr="00030F52">
              <w:t>trước</w:t>
            </w:r>
            <w:r>
              <w:t xml:space="preserve">: </w:t>
            </w:r>
            <w:r w:rsidRPr="00030F52">
              <w:rPr>
                <w:bCs/>
                <w:lang w:val="de-DE"/>
              </w:rPr>
              <w:t>Quấn dây động cơ không đồng bộ một pha kiểu đồng tâ</w:t>
            </w:r>
            <w:r w:rsidRPr="00030F52">
              <w:rPr>
                <w:bCs/>
                <w:lang w:val="vi-VN"/>
              </w:rPr>
              <w:t>m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t>Thực hiện  từ ngày 27/07 đến ngày 22/08/2020</w:t>
            </w:r>
          </w:p>
        </w:tc>
      </w:tr>
    </w:tbl>
    <w:p w:rsidR="00B752B8" w:rsidRDefault="00B752B8" w:rsidP="00B752B8"/>
    <w:p w:rsidR="00B752B8" w:rsidRPr="001919A9" w:rsidRDefault="00B752B8" w:rsidP="00B752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line="360" w:lineRule="auto"/>
        <w:rPr>
          <w:rFonts w:eastAsia="Calibri"/>
          <w:b/>
          <w:bCs/>
          <w:color w:val="auto"/>
          <w:sz w:val="26"/>
          <w:szCs w:val="26"/>
          <w:lang w:val="de-DE"/>
        </w:rPr>
      </w:pP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 xml:space="preserve">BÀI </w:t>
      </w:r>
      <w:r>
        <w:rPr>
          <w:rFonts w:eastAsia="Calibri"/>
          <w:b/>
          <w:bCs/>
          <w:color w:val="auto"/>
          <w:sz w:val="26"/>
          <w:szCs w:val="26"/>
          <w:lang w:val="vi-VN"/>
        </w:rPr>
        <w:t>8</w:t>
      </w: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 xml:space="preserve">: QUẤN DÂY ĐỘNG CƠ KHÔNG ĐỒNG BỘ MỘT PHA DẠNG SIN </w:t>
      </w:r>
      <w:r w:rsidRPr="001919A9">
        <w:rPr>
          <w:rFonts w:eastAsia="Calibri"/>
          <w:b/>
          <w:bCs/>
          <w:color w:val="auto"/>
          <w:sz w:val="26"/>
          <w:szCs w:val="26"/>
          <w:lang w:val="de-DE"/>
        </w:rPr>
        <w:tab/>
      </w:r>
    </w:p>
    <w:p w:rsidR="00B752B8" w:rsidRPr="001919A9" w:rsidRDefault="00B752B8" w:rsidP="00B752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1919A9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B752B8" w:rsidRPr="001919A9" w:rsidRDefault="00B752B8" w:rsidP="00B752B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1919A9">
        <w:rPr>
          <w:color w:val="auto"/>
          <w:sz w:val="26"/>
          <w:szCs w:val="26"/>
          <w:lang w:val="da-DK"/>
        </w:rPr>
        <w:t xml:space="preserve">Quấn dây động cơ không đồng bộ một pha dạng sin. </w:t>
      </w:r>
    </w:p>
    <w:p w:rsidR="00B752B8" w:rsidRPr="001919A9" w:rsidRDefault="00B752B8" w:rsidP="00B752B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1919A9">
        <w:rPr>
          <w:color w:val="auto"/>
          <w:sz w:val="26"/>
          <w:szCs w:val="26"/>
          <w:lang w:val="da-DK"/>
        </w:rPr>
        <w:t>Sửa chữa hư hỏng.</w:t>
      </w:r>
    </w:p>
    <w:p w:rsidR="00B752B8" w:rsidRDefault="00B752B8" w:rsidP="00B752B8">
      <w:r>
        <w:t>Đồ dùng và trang thiết bị dạy học</w:t>
      </w:r>
    </w:p>
    <w:p w:rsidR="00B752B8" w:rsidRDefault="00B752B8" w:rsidP="00B752B8">
      <w:r>
        <w:t>- Kềm, kéo, dao, VOM, bộ khuôn, bàn quấn dây, mỏ hàn.</w:t>
      </w:r>
    </w:p>
    <w:p w:rsidR="00B752B8" w:rsidRDefault="00B752B8" w:rsidP="00B752B8">
      <w:r>
        <w:t>- Dây điện từ, dây điện mềm, chì hàn, giấy cách điện, ống gen, dây đai…</w:t>
      </w:r>
    </w:p>
    <w:p w:rsidR="00B752B8" w:rsidRDefault="00B752B8" w:rsidP="00B752B8">
      <w:r>
        <w:t xml:space="preserve">- Dụng cụ người thợ điện. </w:t>
      </w:r>
    </w:p>
    <w:p w:rsidR="00B752B8" w:rsidRDefault="00B752B8" w:rsidP="00B752B8">
      <w:r>
        <w:t>- Động cơ KĐB một pha có Z = 36 rãnh; 2p =4.</w:t>
      </w:r>
    </w:p>
    <w:p w:rsidR="00B752B8" w:rsidRDefault="00B752B8" w:rsidP="00B752B8">
      <w:r>
        <w:t>Hình thức tổ chức dạy học</w:t>
      </w:r>
    </w:p>
    <w:p w:rsidR="00B752B8" w:rsidRDefault="00B752B8" w:rsidP="00B752B8">
      <w:r>
        <w:t>- Hướng dẫn mở đầu: Tập trung.</w:t>
      </w:r>
      <w:r>
        <w:tab/>
      </w:r>
      <w:r>
        <w:tab/>
      </w:r>
    </w:p>
    <w:p w:rsidR="00B752B8" w:rsidRDefault="00B752B8" w:rsidP="00B752B8">
      <w:r>
        <w:t>- Hướng dẫn thường xuyên:</w:t>
      </w:r>
      <w:r>
        <w:tab/>
        <w:t>Theo nhóm.</w:t>
      </w:r>
    </w:p>
    <w:p w:rsidR="00B752B8" w:rsidRDefault="00B752B8" w:rsidP="00B752B8">
      <w:r>
        <w:t>- Hướng dẫn kết thúc:</w:t>
      </w:r>
      <w:r>
        <w:tab/>
        <w:t xml:space="preserve"> Tập trung.</w:t>
      </w:r>
    </w:p>
    <w:p w:rsidR="00B752B8" w:rsidRDefault="00B752B8" w:rsidP="00B752B8">
      <w:pPr>
        <w:rPr>
          <w:sz w:val="26"/>
          <w:szCs w:val="26"/>
        </w:rPr>
      </w:pPr>
      <w:r>
        <w:t>I. Ổn định lớp học:                                                             Thời gian:1 phút</w:t>
      </w:r>
    </w:p>
    <w:p w:rsidR="00B752B8" w:rsidRDefault="00B752B8" w:rsidP="00B752B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52B8" w:rsidRDefault="00B752B8" w:rsidP="00B752B8">
      <w:r>
        <w:t>II. Thực hiện bài học:</w:t>
      </w:r>
    </w:p>
    <w:p w:rsidR="00B752B8" w:rsidRDefault="00B752B8" w:rsidP="00B752B8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18"/>
        <w:gridCol w:w="2848"/>
        <w:gridCol w:w="2859"/>
        <w:gridCol w:w="2520"/>
        <w:gridCol w:w="1080"/>
      </w:tblGrid>
      <w:tr w:rsidR="00B752B8" w:rsidTr="00576205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Thời gian</w:t>
            </w:r>
          </w:p>
        </w:tc>
      </w:tr>
      <w:tr w:rsidR="00B752B8" w:rsidTr="00576205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</w:tc>
      </w:tr>
      <w:tr w:rsidR="00B752B8" w:rsidTr="00576205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752B8" w:rsidRDefault="00B752B8" w:rsidP="00576205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..Giới thiệu động cơ 1 pha dùng trong dân dụng và công nghiệp</w:t>
            </w:r>
          </w:p>
          <w:p w:rsidR="00B752B8" w:rsidRPr="001919A9" w:rsidRDefault="00B752B8" w:rsidP="005762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1919A9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B752B8" w:rsidRPr="001919A9" w:rsidRDefault="00B752B8" w:rsidP="00576205">
            <w:pPr>
              <w:pStyle w:val="NoSpacing"/>
              <w:rPr>
                <w:lang w:val="da-DK"/>
              </w:rPr>
            </w:pPr>
            <w:r>
              <w:rPr>
                <w:lang w:val="vi-VN"/>
              </w:rPr>
              <w:t>-</w:t>
            </w:r>
            <w:r w:rsidRPr="001919A9">
              <w:rPr>
                <w:lang w:val="da-DK"/>
              </w:rPr>
              <w:t xml:space="preserve">Quấn dây động cơ không đồng bộ một pha dạng sin. </w:t>
            </w:r>
          </w:p>
          <w:p w:rsidR="00B752B8" w:rsidRPr="001919A9" w:rsidRDefault="00B752B8" w:rsidP="00576205">
            <w:pPr>
              <w:rPr>
                <w:sz w:val="26"/>
                <w:szCs w:val="26"/>
                <w:lang w:val="vi-VN"/>
              </w:rPr>
            </w:pPr>
            <w:r>
              <w:rPr>
                <w:color w:val="auto"/>
                <w:sz w:val="26"/>
                <w:szCs w:val="26"/>
                <w:lang w:val="vi-VN"/>
              </w:rPr>
              <w:t>-</w:t>
            </w:r>
            <w:r w:rsidRPr="001919A9">
              <w:rPr>
                <w:color w:val="auto"/>
                <w:sz w:val="26"/>
                <w:szCs w:val="26"/>
                <w:lang w:val="da-DK"/>
              </w:rPr>
              <w:t>Sửa chữa hư hỏng.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họa, ví dụ, vật mẫu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lắng nghe, ghi nhận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1919A9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B752B8" w:rsidTr="00576205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1919A9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Pr="001919A9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8.1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Pr="001919A9" w:rsidRDefault="00B752B8" w:rsidP="00576205">
            <w:pPr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Pr="001919A9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8.2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Pr="001919A9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Pr="001919A9" w:rsidRDefault="00B752B8" w:rsidP="00576205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8.3</w:t>
            </w: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1919A9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8.4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752B8" w:rsidRPr="00DC43AB" w:rsidRDefault="00B752B8" w:rsidP="00576205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752B8" w:rsidRPr="001919A9" w:rsidRDefault="00B752B8" w:rsidP="00576205">
            <w:pPr>
              <w:pStyle w:val="NoSpacing"/>
              <w:rPr>
                <w:rFonts w:eastAsia="Calibri"/>
                <w:lang w:val="de-DE"/>
              </w:rPr>
            </w:pPr>
            <w:r w:rsidRPr="001919A9">
              <w:rPr>
                <w:rFonts w:eastAsia="Calibri"/>
                <w:lang w:val="de-DE"/>
              </w:rPr>
              <w:t>Quấn bộ dây động cơ không đồng bộ 1 pha dạng sin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Pr="00873E11">
              <w:rPr>
                <w:sz w:val="26"/>
                <w:szCs w:val="26"/>
              </w:rPr>
              <w:t xml:space="preserve">Khảo sát  sơ đồ dây </w:t>
            </w:r>
            <w:r w:rsidRPr="00873E11">
              <w:rPr>
                <w:sz w:val="26"/>
                <w:szCs w:val="26"/>
              </w:rPr>
              <w:lastRenderedPageBreak/>
              <w:t xml:space="preserve">quấn 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1919A9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Pr="001919A9" w:rsidRDefault="00B752B8" w:rsidP="00576205">
            <w:pPr>
              <w:pStyle w:val="NoSpacing"/>
              <w:rPr>
                <w:rFonts w:eastAsia="Calibri"/>
                <w:lang w:val="de-DE"/>
              </w:rPr>
            </w:pPr>
            <w:r w:rsidRPr="001919A9">
              <w:rPr>
                <w:rFonts w:eastAsia="Calibri"/>
                <w:lang w:val="de-DE"/>
              </w:rPr>
              <w:t>Lồng dây quấn động cơ không đồng bộ 1 pha dạng sin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>
              <w:rPr>
                <w:sz w:val="26"/>
                <w:szCs w:val="26"/>
              </w:rPr>
              <w:t>HS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>
              <w:rPr>
                <w:sz w:val="26"/>
                <w:szCs w:val="26"/>
              </w:rPr>
              <w:t>HS</w:t>
            </w:r>
            <w:r w:rsidRPr="00873E11">
              <w:rPr>
                <w:sz w:val="26"/>
                <w:szCs w:val="26"/>
              </w:rPr>
              <w:t xml:space="preserve"> thấy tại sao gọi dây quấn đồng khuôn phân tán 1 lớp.</w:t>
            </w:r>
          </w:p>
          <w:p w:rsidR="00B752B8" w:rsidRDefault="00B752B8" w:rsidP="00576205">
            <w:pPr>
              <w:pStyle w:val="NoSpacing"/>
              <w:rPr>
                <w:rFonts w:eastAsia="Calibri"/>
                <w:lang w:val="vi-VN"/>
              </w:rPr>
            </w:pPr>
          </w:p>
          <w:p w:rsidR="00B752B8" w:rsidRPr="001919A9" w:rsidRDefault="00B752B8" w:rsidP="00576205">
            <w:pPr>
              <w:pStyle w:val="NoSpacing"/>
              <w:rPr>
                <w:rFonts w:eastAsia="Calibri"/>
                <w:lang w:val="de-DE"/>
              </w:rPr>
            </w:pPr>
            <w:r w:rsidRPr="001919A9">
              <w:rPr>
                <w:rFonts w:eastAsia="Calibri"/>
                <w:lang w:val="de-DE"/>
              </w:rPr>
              <w:t>Đấu dây, kiểm tra, đai dây.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Pr="00A10B51" w:rsidRDefault="00B752B8" w:rsidP="005762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 w:rsidRPr="001919A9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Lắp ráp, kiểm tra, vận hành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752B8" w:rsidRPr="001C7C90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>HS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B752B8" w:rsidRPr="00873E11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lắng nghe,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 quan sát và làm thử,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FB08D2">
              <w:rPr>
                <w:sz w:val="26"/>
                <w:szCs w:val="26"/>
              </w:rPr>
              <w:t xml:space="preserve"> quan </w:t>
            </w:r>
            <w:r>
              <w:rPr>
                <w:sz w:val="26"/>
                <w:szCs w:val="26"/>
              </w:rPr>
              <w:t>sát và làm thử, ghi lại nội dung chính.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HS</w:t>
            </w:r>
            <w:r w:rsidRPr="00873E11">
              <w:rPr>
                <w:sz w:val="26"/>
                <w:szCs w:val="26"/>
              </w:rPr>
              <w:t>quan sát</w:t>
            </w:r>
            <w:r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>
              <w:rPr>
                <w:sz w:val="26"/>
                <w:szCs w:val="26"/>
              </w:rPr>
              <w:t xml:space="preserve"> và ghi lại nội 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752B8" w:rsidRPr="001919A9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Pr="001919A9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1919A9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1919A9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  <w:r>
              <w:rPr>
                <w:sz w:val="26"/>
                <w:szCs w:val="26"/>
              </w:rPr>
              <w:t>’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1919A9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>
              <w:rPr>
                <w:sz w:val="26"/>
                <w:szCs w:val="26"/>
              </w:rPr>
              <w:t>’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B752B8" w:rsidRPr="00A10B51" w:rsidRDefault="00B752B8" w:rsidP="00576205">
            <w:pPr>
              <w:rPr>
                <w:sz w:val="26"/>
                <w:szCs w:val="26"/>
                <w:lang w:val="vi-VN"/>
              </w:rPr>
            </w:pPr>
          </w:p>
        </w:tc>
      </w:tr>
      <w:tr w:rsidR="00B752B8" w:rsidTr="00576205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610</w:t>
            </w:r>
          </w:p>
        </w:tc>
      </w:tr>
      <w:tr w:rsidR="00B752B8" w:rsidTr="00576205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752B8" w:rsidRPr="00B75CDE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>
              <w:rPr>
                <w:sz w:val="26"/>
                <w:szCs w:val="26"/>
              </w:rPr>
              <w:t>HS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B752B8" w:rsidTr="00576205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động cơ 1 pha kiểu đồng tâm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752B8" w:rsidRDefault="00B752B8" w:rsidP="00B752B8"/>
    <w:p w:rsidR="00B752B8" w:rsidRDefault="00B752B8" w:rsidP="00B752B8">
      <w:r>
        <w:t>IV. Rút kinh nghiệm tổ chức thực hiện: ....................................................................</w:t>
      </w:r>
    </w:p>
    <w:p w:rsidR="00B752B8" w:rsidRDefault="00B752B8" w:rsidP="00B752B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52B8" w:rsidRDefault="00B752B8" w:rsidP="00B752B8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B752B8" w:rsidTr="00576205">
        <w:tc>
          <w:tcPr>
            <w:tcW w:w="4694" w:type="dxa"/>
          </w:tcPr>
          <w:p w:rsidR="00B752B8" w:rsidRDefault="00B752B8" w:rsidP="00576205"/>
          <w:p w:rsidR="00B752B8" w:rsidRDefault="00B752B8" w:rsidP="00576205"/>
          <w:p w:rsidR="00B752B8" w:rsidRDefault="00B752B8" w:rsidP="00576205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752B8" w:rsidRDefault="00B752B8" w:rsidP="00576205"/>
          <w:p w:rsidR="00B752B8" w:rsidRDefault="00B752B8" w:rsidP="00576205">
            <w:pPr>
              <w:jc w:val="center"/>
            </w:pPr>
            <w:r>
              <w:t>Ngày ..... tháng .....</w:t>
            </w:r>
            <w:r>
              <w:rPr>
                <w:lang w:val="vi-VN"/>
              </w:rPr>
              <w:t xml:space="preserve"> </w:t>
            </w:r>
            <w:r>
              <w:t>năm 2020</w:t>
            </w:r>
          </w:p>
          <w:p w:rsidR="00B752B8" w:rsidRDefault="00B752B8" w:rsidP="00576205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rPr>
                <w:b/>
              </w:rPr>
            </w:pPr>
          </w:p>
          <w:p w:rsidR="00B752B8" w:rsidRDefault="00B752B8" w:rsidP="00576205">
            <w:pPr>
              <w:jc w:val="center"/>
            </w:pPr>
            <w:r>
              <w:rPr>
                <w:b/>
              </w:rPr>
              <w:t>Nguyễn Thùy Linh</w:t>
            </w:r>
          </w:p>
        </w:tc>
      </w:tr>
    </w:tbl>
    <w:p w:rsidR="00B752B8" w:rsidRDefault="00B752B8" w:rsidP="00B752B8"/>
    <w:p w:rsidR="00B752B8" w:rsidRDefault="00B752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vi-VN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val="vi-VN"/>
        </w:rPr>
        <w:br w:type="page"/>
      </w:r>
    </w:p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B752B8" w:rsidTr="00576205">
        <w:tc>
          <w:tcPr>
            <w:tcW w:w="3755" w:type="dxa"/>
          </w:tcPr>
          <w:p w:rsidR="00B752B8" w:rsidRDefault="00B752B8" w:rsidP="00576205">
            <w:r>
              <w:lastRenderedPageBreak/>
              <w:t xml:space="preserve">Giáo án số: </w:t>
            </w:r>
            <w:r>
              <w:rPr>
                <w:lang w:val="vi-VN"/>
              </w:rPr>
              <w:t>9</w:t>
            </w:r>
            <w:r>
              <w:t>.</w:t>
            </w:r>
          </w:p>
        </w:tc>
        <w:tc>
          <w:tcPr>
            <w:tcW w:w="5634" w:type="dxa"/>
          </w:tcPr>
          <w:p w:rsidR="00B752B8" w:rsidRDefault="00B752B8" w:rsidP="00576205">
            <w:r>
              <w:t>Thời gian thực hiện:....5 tiết.</w:t>
            </w:r>
          </w:p>
          <w:p w:rsidR="00B752B8" w:rsidRDefault="00B752B8" w:rsidP="00576205">
            <w:r>
              <w:t>Bài học trước:  Qu</w:t>
            </w:r>
            <w:r w:rsidRPr="007600EA">
              <w:t>ấn</w:t>
            </w:r>
            <w:r>
              <w:t xml:space="preserve"> d</w:t>
            </w:r>
            <w:r w:rsidRPr="007600EA">
              <w:t>â</w:t>
            </w:r>
            <w:r>
              <w:t xml:space="preserve">y </w:t>
            </w:r>
            <w:r w:rsidRPr="007600EA">
              <w:t>Đ</w:t>
            </w:r>
            <w:r>
              <w:t>CK</w:t>
            </w:r>
            <w:r w:rsidRPr="007600EA">
              <w:t>Đ</w:t>
            </w:r>
            <w:r>
              <w:t>B 1 pha d</w:t>
            </w:r>
            <w:r w:rsidRPr="007600EA">
              <w:t>ạng</w:t>
            </w:r>
            <w:r>
              <w:t xml:space="preserve"> sin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t>Thực hiện từ ngày 17/08 đến ngày 22/08/2020</w:t>
            </w:r>
          </w:p>
        </w:tc>
      </w:tr>
    </w:tbl>
    <w:p w:rsidR="00B752B8" w:rsidRDefault="00B752B8" w:rsidP="00B752B8"/>
    <w:p w:rsidR="00B752B8" w:rsidRPr="00F80C3C" w:rsidRDefault="00B752B8" w:rsidP="00B752B8">
      <w:pPr>
        <w:tabs>
          <w:tab w:val="right" w:pos="9354"/>
        </w:tabs>
        <w:spacing w:line="360" w:lineRule="auto"/>
        <w:rPr>
          <w:b/>
          <w:bCs/>
          <w:lang w:val="de-DE"/>
        </w:rPr>
      </w:pPr>
      <w:r w:rsidRPr="00F80C3C">
        <w:rPr>
          <w:b/>
          <w:bCs/>
          <w:lang w:val="de-DE"/>
        </w:rPr>
        <w:t xml:space="preserve">BÀI </w:t>
      </w:r>
      <w:r>
        <w:rPr>
          <w:b/>
          <w:bCs/>
          <w:lang w:val="vi-VN"/>
        </w:rPr>
        <w:t>9</w:t>
      </w:r>
      <w:r w:rsidRPr="00F80C3C">
        <w:rPr>
          <w:b/>
          <w:bCs/>
          <w:lang w:val="de-DE"/>
        </w:rPr>
        <w:t xml:space="preserve">: TẨM SẤY ĐỘNG CƠ </w:t>
      </w:r>
      <w:r w:rsidRPr="00F80C3C">
        <w:rPr>
          <w:b/>
          <w:bCs/>
          <w:lang w:val="de-DE"/>
        </w:rPr>
        <w:tab/>
      </w:r>
      <w:r w:rsidRPr="00F80C3C">
        <w:rPr>
          <w:i/>
          <w:iCs/>
          <w:lang w:val="de-DE"/>
        </w:rPr>
        <w:t>Thời gian: 5 giờ</w:t>
      </w:r>
    </w:p>
    <w:p w:rsidR="00B752B8" w:rsidRPr="00F80C3C" w:rsidRDefault="00B752B8" w:rsidP="00B752B8">
      <w:pPr>
        <w:tabs>
          <w:tab w:val="right" w:pos="8160"/>
        </w:tabs>
        <w:spacing w:line="360" w:lineRule="auto"/>
        <w:jc w:val="both"/>
        <w:rPr>
          <w:bCs/>
          <w:i/>
          <w:lang w:val="de-DE"/>
        </w:rPr>
      </w:pPr>
      <w:r w:rsidRPr="00F80C3C">
        <w:rPr>
          <w:bCs/>
          <w:i/>
          <w:lang w:val="de-DE"/>
        </w:rPr>
        <w:t xml:space="preserve">Mục tiêu: </w:t>
      </w:r>
    </w:p>
    <w:p w:rsidR="00B752B8" w:rsidRPr="00F80C3C" w:rsidRDefault="00B752B8" w:rsidP="00B752B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line="360" w:lineRule="auto"/>
        <w:contextualSpacing/>
        <w:jc w:val="both"/>
        <w:rPr>
          <w:lang w:val="da-DK"/>
        </w:rPr>
      </w:pPr>
      <w:r w:rsidRPr="00F80C3C">
        <w:rPr>
          <w:lang w:val="da-DK"/>
        </w:rPr>
        <w:t xml:space="preserve">Tẩm sấy động cơ. </w:t>
      </w:r>
    </w:p>
    <w:p w:rsidR="00B752B8" w:rsidRPr="00F80C3C" w:rsidRDefault="00B752B8" w:rsidP="00B752B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line="360" w:lineRule="auto"/>
        <w:contextualSpacing/>
        <w:jc w:val="both"/>
        <w:rPr>
          <w:lang w:val="da-DK"/>
        </w:rPr>
      </w:pPr>
      <w:r w:rsidRPr="00F80C3C">
        <w:rPr>
          <w:lang w:val="da-DK"/>
        </w:rPr>
        <w:t>Sửa chữa hư hỏng.</w:t>
      </w:r>
    </w:p>
    <w:p w:rsidR="00B752B8" w:rsidRDefault="00B752B8" w:rsidP="00B752B8">
      <w:r>
        <w:t>đồ dùng và trang thiết bị dạy học</w:t>
      </w:r>
    </w:p>
    <w:p w:rsidR="00B752B8" w:rsidRDefault="00B752B8" w:rsidP="00B752B8">
      <w:r>
        <w:t xml:space="preserve">- Đồng hồ đo VOM, Megaohm met, Động cơ không đồng bộ một pha.  </w:t>
      </w:r>
    </w:p>
    <w:p w:rsidR="00B752B8" w:rsidRDefault="00B752B8" w:rsidP="00B752B8">
      <w:r>
        <w:t>- Dụng cụ người thợ điện</w:t>
      </w:r>
    </w:p>
    <w:p w:rsidR="00B752B8" w:rsidRDefault="00B752B8" w:rsidP="00B752B8">
      <w:r>
        <w:t>Hình thức tổ chức dạy học</w:t>
      </w:r>
    </w:p>
    <w:p w:rsidR="00B752B8" w:rsidRDefault="00B752B8" w:rsidP="00B752B8">
      <w:r>
        <w:t>_ Hướng dẫn mở đầu: Tập trung.</w:t>
      </w:r>
      <w:r>
        <w:tab/>
      </w:r>
      <w:r>
        <w:tab/>
      </w:r>
    </w:p>
    <w:p w:rsidR="00B752B8" w:rsidRDefault="00B752B8" w:rsidP="00B752B8">
      <w:r>
        <w:t>_ Hướng dẫn thường xuyên:</w:t>
      </w:r>
      <w:r>
        <w:tab/>
        <w:t>Theo nhóm.</w:t>
      </w:r>
    </w:p>
    <w:p w:rsidR="00B752B8" w:rsidRDefault="00B752B8" w:rsidP="00B752B8">
      <w:r>
        <w:t>_ Hướng dẫn kết thúc:</w:t>
      </w:r>
      <w:r>
        <w:tab/>
        <w:t xml:space="preserve"> Tập trung.</w:t>
      </w:r>
    </w:p>
    <w:p w:rsidR="00B752B8" w:rsidRDefault="00B752B8" w:rsidP="00B752B8">
      <w:pPr>
        <w:rPr>
          <w:sz w:val="26"/>
          <w:szCs w:val="26"/>
        </w:rPr>
      </w:pPr>
      <w:r>
        <w:t>I. Ổn định lớp học:                                                             Thời gian:..2’</w:t>
      </w:r>
    </w:p>
    <w:p w:rsidR="00B752B8" w:rsidRDefault="00B752B8" w:rsidP="00B752B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52B8" w:rsidRDefault="00B752B8" w:rsidP="00B752B8">
      <w:r>
        <w:t>II. Thực hiện bài học:</w:t>
      </w:r>
    </w:p>
    <w:p w:rsidR="00B752B8" w:rsidRDefault="00B752B8" w:rsidP="00B752B8"/>
    <w:tbl>
      <w:tblPr>
        <w:tblW w:w="1000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97"/>
        <w:gridCol w:w="2848"/>
        <w:gridCol w:w="2859"/>
        <w:gridCol w:w="2520"/>
        <w:gridCol w:w="1080"/>
      </w:tblGrid>
      <w:tr w:rsidR="00B752B8" w:rsidTr="00576205"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jc w:val="center"/>
            </w:pPr>
            <w:r>
              <w:t>Thời gian</w:t>
            </w:r>
          </w:p>
        </w:tc>
      </w:tr>
      <w:tr w:rsidR="00B752B8" w:rsidTr="00576205">
        <w:tc>
          <w:tcPr>
            <w:tcW w:w="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</w:tc>
      </w:tr>
      <w:tr w:rsidR="00B752B8" w:rsidTr="00576205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752B8" w:rsidRDefault="00B752B8" w:rsidP="00576205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.....Giới thiệu các phương pháp tẩm sấy động cơ Công suất nhỏ và lớn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:rsidR="00B752B8" w:rsidRPr="00F80C3C" w:rsidRDefault="00B752B8" w:rsidP="00576205">
            <w:pPr>
              <w:tabs>
                <w:tab w:val="right" w:pos="8160"/>
              </w:tabs>
              <w:spacing w:line="360" w:lineRule="auto"/>
              <w:jc w:val="both"/>
              <w:rPr>
                <w:bCs/>
                <w:i/>
                <w:lang w:val="de-DE"/>
              </w:rPr>
            </w:pPr>
            <w:r w:rsidRPr="00F80C3C">
              <w:rPr>
                <w:bCs/>
                <w:i/>
                <w:lang w:val="de-DE"/>
              </w:rPr>
              <w:t xml:space="preserve">Mục tiêu: </w:t>
            </w:r>
          </w:p>
          <w:p w:rsidR="00B752B8" w:rsidRPr="00F80C3C" w:rsidRDefault="00B752B8" w:rsidP="00576205">
            <w:pPr>
              <w:pStyle w:val="NoSpacing"/>
              <w:rPr>
                <w:lang w:val="da-DK"/>
              </w:rPr>
            </w:pPr>
            <w:r w:rsidRPr="00F80C3C">
              <w:rPr>
                <w:lang w:val="da-DK"/>
              </w:rPr>
              <w:t xml:space="preserve">Tẩm sấy động cơ. </w:t>
            </w:r>
          </w:p>
          <w:p w:rsidR="00B752B8" w:rsidRPr="00F80C3C" w:rsidRDefault="00B752B8" w:rsidP="005762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567"/>
              </w:tabs>
              <w:spacing w:before="60" w:line="360" w:lineRule="auto"/>
              <w:contextualSpacing/>
              <w:jc w:val="both"/>
              <w:rPr>
                <w:lang w:val="da-DK"/>
              </w:rPr>
            </w:pPr>
            <w:r w:rsidRPr="00F80C3C">
              <w:rPr>
                <w:lang w:val="da-DK"/>
              </w:rPr>
              <w:t>Sửa chữa hư hỏng.</w:t>
            </w:r>
          </w:p>
          <w:p w:rsidR="00B752B8" w:rsidRPr="00453388" w:rsidRDefault="00B752B8" w:rsidP="00576205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họa, vật mẫu, nêu ví dụ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lắng nghe,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453388" w:rsidRDefault="00B752B8" w:rsidP="0057620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B752B8" w:rsidTr="00576205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8.1</w:t>
            </w: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752B8" w:rsidRPr="00453388" w:rsidRDefault="00B752B8" w:rsidP="0057620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752B8" w:rsidRPr="00DC43AB" w:rsidRDefault="00B752B8" w:rsidP="00576205">
            <w:pPr>
              <w:rPr>
                <w:sz w:val="26"/>
                <w:szCs w:val="26"/>
              </w:rPr>
            </w:pPr>
          </w:p>
          <w:p w:rsidR="00B752B8" w:rsidRPr="00DC43AB" w:rsidRDefault="00B752B8" w:rsidP="00576205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B752B8" w:rsidRPr="00F80C3C" w:rsidRDefault="00B752B8" w:rsidP="005762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line="360" w:lineRule="auto"/>
              <w:rPr>
                <w:bCs/>
                <w:lang w:val="de-DE"/>
              </w:rPr>
            </w:pPr>
            <w:r w:rsidRPr="00F80C3C">
              <w:rPr>
                <w:bCs/>
                <w:lang w:val="de-DE"/>
              </w:rPr>
              <w:t>Quy trình tẩm, sấy động cơ.</w:t>
            </w:r>
          </w:p>
          <w:p w:rsidR="00B752B8" w:rsidRPr="0009029C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</w:t>
            </w:r>
            <w:r w:rsidRPr="0009029C">
              <w:rPr>
                <w:sz w:val="26"/>
                <w:szCs w:val="26"/>
              </w:rPr>
              <w:lastRenderedPageBreak/>
              <w:t xml:space="preserve">vào bộ dây quấn động cơ. </w:t>
            </w:r>
          </w:p>
          <w:p w:rsidR="00B752B8" w:rsidRPr="0009029C" w:rsidRDefault="00B752B8" w:rsidP="00576205">
            <w:pPr>
              <w:rPr>
                <w:sz w:val="26"/>
                <w:szCs w:val="26"/>
              </w:rPr>
            </w:pPr>
          </w:p>
          <w:p w:rsidR="00B752B8" w:rsidRPr="0009029C" w:rsidRDefault="00B752B8" w:rsidP="00576205">
            <w:pPr>
              <w:rPr>
                <w:sz w:val="26"/>
                <w:szCs w:val="26"/>
              </w:rPr>
            </w:pPr>
          </w:p>
          <w:p w:rsidR="00B752B8" w:rsidRPr="0009029C" w:rsidRDefault="00B752B8" w:rsidP="00576205">
            <w:pPr>
              <w:rPr>
                <w:sz w:val="26"/>
                <w:szCs w:val="26"/>
              </w:rPr>
            </w:pPr>
          </w:p>
          <w:p w:rsidR="00B752B8" w:rsidRPr="0009029C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F80C3C" w:rsidRDefault="00B752B8" w:rsidP="00576205">
            <w:pPr>
              <w:pStyle w:val="NoSpacing"/>
              <w:rPr>
                <w:lang w:val="de-DE"/>
              </w:rPr>
            </w:pPr>
            <w:r w:rsidRPr="00F80C3C">
              <w:rPr>
                <w:lang w:val="de-DE"/>
              </w:rPr>
              <w:t>Kiểm tra, vận hành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453388" w:rsidRDefault="00B752B8" w:rsidP="00576205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1C7C90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Pr="0009029C" w:rsidRDefault="00B752B8" w:rsidP="00576205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Trực quan vật thật, hình vẽ.</w:t>
            </w:r>
          </w:p>
          <w:p w:rsidR="00B752B8" w:rsidRPr="0009029C" w:rsidRDefault="00B752B8" w:rsidP="00576205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lastRenderedPageBreak/>
              <w:t>- GV hướng dẫn, thao tác mẫu cách tẩm bộ dây quấn  động cơ.</w:t>
            </w:r>
          </w:p>
          <w:p w:rsidR="00B752B8" w:rsidRPr="0009029C" w:rsidRDefault="00B752B8" w:rsidP="00576205">
            <w:pPr>
              <w:rPr>
                <w:sz w:val="26"/>
                <w:szCs w:val="26"/>
              </w:rPr>
            </w:pPr>
          </w:p>
          <w:p w:rsidR="00B752B8" w:rsidRPr="0009029C" w:rsidRDefault="00B752B8" w:rsidP="00576205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Trực quan vật thật, hình vẽ.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  <w:r w:rsidRPr="0009029C">
              <w:rPr>
                <w:sz w:val="26"/>
                <w:szCs w:val="26"/>
              </w:rPr>
              <w:t xml:space="preserve">GV hướng dẫn, thao tác mẫu cách  </w:t>
            </w:r>
            <w:r>
              <w:rPr>
                <w:sz w:val="26"/>
                <w:szCs w:val="26"/>
                <w:lang w:val="vi-VN"/>
              </w:rPr>
              <w:t>kiểm tra phần cơ khí lắp động cơ, vận hành</w:t>
            </w:r>
            <w:r w:rsidRPr="0009029C">
              <w:rPr>
                <w:sz w:val="26"/>
                <w:szCs w:val="26"/>
              </w:rPr>
              <w:t xml:space="preserve">  động cơ.</w:t>
            </w:r>
          </w:p>
          <w:p w:rsidR="00B752B8" w:rsidRPr="00453388" w:rsidRDefault="00B752B8" w:rsidP="00576205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Pr="0045338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Pr="0045338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B752B8" w:rsidRPr="00453388" w:rsidRDefault="00B752B8" w:rsidP="00576205">
            <w:pPr>
              <w:rPr>
                <w:sz w:val="26"/>
                <w:szCs w:val="26"/>
              </w:rPr>
            </w:pPr>
          </w:p>
          <w:p w:rsidR="00B752B8" w:rsidRPr="00453388" w:rsidRDefault="00B752B8" w:rsidP="00576205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</w:p>
          <w:p w:rsidR="00B752B8" w:rsidRDefault="00B752B8" w:rsidP="0057620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B752B8" w:rsidRPr="00453388" w:rsidRDefault="00B752B8" w:rsidP="00576205">
            <w:pPr>
              <w:rPr>
                <w:sz w:val="26"/>
                <w:szCs w:val="26"/>
                <w:lang w:val="vi-VN"/>
              </w:rPr>
            </w:pPr>
          </w:p>
        </w:tc>
      </w:tr>
      <w:tr w:rsidR="00B752B8" w:rsidTr="00576205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B752B8" w:rsidTr="00576205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752B8" w:rsidRPr="00B75CDE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B752B8" w:rsidTr="00576205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Tìm hiểu các hư hỏng sai phạm trong quá trình tẩm sấy động cơ</w:t>
            </w:r>
          </w:p>
          <w:p w:rsidR="00B752B8" w:rsidRDefault="00B752B8" w:rsidP="00576205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2B8" w:rsidRDefault="00B752B8" w:rsidP="00576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B752B8" w:rsidRDefault="00B752B8" w:rsidP="00B752B8"/>
    <w:p w:rsidR="00B752B8" w:rsidRDefault="00B752B8" w:rsidP="00B752B8">
      <w:r>
        <w:t>IV. Rút kinh nghiệm tổ chức thực hiện: ....................................................................</w:t>
      </w:r>
    </w:p>
    <w:p w:rsidR="00B752B8" w:rsidRDefault="00B752B8" w:rsidP="00B752B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52B8" w:rsidRDefault="00B752B8" w:rsidP="00B752B8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B752B8" w:rsidTr="00576205">
        <w:tc>
          <w:tcPr>
            <w:tcW w:w="4694" w:type="dxa"/>
          </w:tcPr>
          <w:p w:rsidR="00B752B8" w:rsidRDefault="00B752B8" w:rsidP="00576205"/>
          <w:p w:rsidR="00B752B8" w:rsidRDefault="00B752B8" w:rsidP="00576205"/>
          <w:p w:rsidR="00B752B8" w:rsidRDefault="00B752B8" w:rsidP="00576205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  <w:rPr>
                <w:b/>
              </w:rPr>
            </w:pPr>
          </w:p>
          <w:p w:rsidR="00B752B8" w:rsidRDefault="00B752B8" w:rsidP="00576205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B752B8" w:rsidRDefault="00B752B8" w:rsidP="00576205"/>
          <w:p w:rsidR="00B752B8" w:rsidRPr="000E134C" w:rsidRDefault="00B752B8" w:rsidP="00576205">
            <w:pPr>
              <w:jc w:val="center"/>
              <w:rPr>
                <w:lang w:val="en-US"/>
              </w:rPr>
            </w:pPr>
            <w:r>
              <w:t xml:space="preserve">Ngày ..... tháng ..... năm </w:t>
            </w:r>
            <w:r>
              <w:rPr>
                <w:lang w:val="vi-VN"/>
              </w:rPr>
              <w:t>20</w:t>
            </w:r>
            <w:r>
              <w:rPr>
                <w:lang w:val="en-US"/>
              </w:rPr>
              <w:t>20</w:t>
            </w:r>
          </w:p>
          <w:p w:rsidR="00B752B8" w:rsidRDefault="00B752B8" w:rsidP="00576205">
            <w:pPr>
              <w:jc w:val="center"/>
            </w:pPr>
            <w:r>
              <w:rPr>
                <w:b/>
              </w:rPr>
              <w:t>Giảng viên</w:t>
            </w:r>
          </w:p>
          <w:p w:rsidR="00B752B8" w:rsidRDefault="00B752B8" w:rsidP="00576205">
            <w:pPr>
              <w:jc w:val="center"/>
            </w:pPr>
          </w:p>
          <w:p w:rsidR="00B752B8" w:rsidRDefault="00B752B8" w:rsidP="00576205">
            <w:pPr>
              <w:jc w:val="center"/>
            </w:pPr>
          </w:p>
          <w:p w:rsidR="00B752B8" w:rsidRDefault="00B752B8" w:rsidP="00576205">
            <w:pPr>
              <w:jc w:val="center"/>
            </w:pPr>
          </w:p>
          <w:p w:rsidR="00B752B8" w:rsidRDefault="00B752B8" w:rsidP="00576205">
            <w:pPr>
              <w:jc w:val="center"/>
            </w:pPr>
          </w:p>
          <w:p w:rsidR="00B752B8" w:rsidRDefault="00B752B8" w:rsidP="00576205">
            <w:pPr>
              <w:jc w:val="center"/>
            </w:pPr>
          </w:p>
          <w:p w:rsidR="00B752B8" w:rsidRDefault="00B752B8" w:rsidP="00576205">
            <w:pPr>
              <w:jc w:val="center"/>
            </w:pPr>
          </w:p>
          <w:p w:rsidR="00B752B8" w:rsidRPr="00F32ACA" w:rsidRDefault="00B752B8" w:rsidP="00576205">
            <w:pPr>
              <w:jc w:val="center"/>
              <w:rPr>
                <w:b/>
              </w:rPr>
            </w:pPr>
            <w:r>
              <w:rPr>
                <w:b/>
              </w:rPr>
              <w:t>Nguyễn Thùy Linh</w:t>
            </w:r>
          </w:p>
          <w:p w:rsidR="00B752B8" w:rsidRDefault="00B752B8" w:rsidP="00576205">
            <w:pPr>
              <w:jc w:val="center"/>
            </w:pPr>
          </w:p>
          <w:p w:rsidR="00B752B8" w:rsidRDefault="00B752B8" w:rsidP="00576205">
            <w:pPr>
              <w:jc w:val="center"/>
            </w:pPr>
          </w:p>
          <w:p w:rsidR="00B752B8" w:rsidRDefault="00B752B8" w:rsidP="00576205">
            <w:pPr>
              <w:jc w:val="center"/>
            </w:pPr>
          </w:p>
          <w:p w:rsidR="00B752B8" w:rsidRDefault="00B752B8" w:rsidP="00576205"/>
        </w:tc>
      </w:tr>
    </w:tbl>
    <w:p w:rsidR="003120AA" w:rsidRPr="00B752B8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</w:p>
    <w:sectPr w:rsidR="003120AA" w:rsidRPr="00B752B8" w:rsidSect="00B752B8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Tekon"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F5D31"/>
    <w:multiLevelType w:val="hybridMultilevel"/>
    <w:tmpl w:val="B846D400"/>
    <w:lvl w:ilvl="0" w:tplc="CA64185E">
      <w:start w:val="2"/>
      <w:numFmt w:val="bullet"/>
      <w:lvlText w:val="-"/>
      <w:lvlJc w:val="left"/>
      <w:pPr>
        <w:ind w:left="720" w:hanging="360"/>
      </w:pPr>
      <w:rPr>
        <w:rFonts w:ascii="VNI-Tekon" w:eastAsia="Times New Roman" w:hAnsi="VNI-Teko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A4103"/>
    <w:multiLevelType w:val="multilevel"/>
    <w:tmpl w:val="142A410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C72153"/>
    <w:multiLevelType w:val="hybridMultilevel"/>
    <w:tmpl w:val="592445DC"/>
    <w:lvl w:ilvl="0" w:tplc="CA64185E">
      <w:start w:val="2"/>
      <w:numFmt w:val="bullet"/>
      <w:lvlText w:val="-"/>
      <w:lvlJc w:val="left"/>
      <w:pPr>
        <w:ind w:left="720" w:hanging="360"/>
      </w:pPr>
      <w:rPr>
        <w:rFonts w:ascii="VNI-Tekon" w:eastAsia="Times New Roman" w:hAnsi="VNI-Teko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BD47DD"/>
    <w:multiLevelType w:val="hybridMultilevel"/>
    <w:tmpl w:val="71D096EC"/>
    <w:lvl w:ilvl="0" w:tplc="67D6E30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120AA"/>
    <w:rsid w:val="0001420C"/>
    <w:rsid w:val="00053740"/>
    <w:rsid w:val="00117AC7"/>
    <w:rsid w:val="003120AA"/>
    <w:rsid w:val="004100F8"/>
    <w:rsid w:val="004F731C"/>
    <w:rsid w:val="00576205"/>
    <w:rsid w:val="00774DCE"/>
    <w:rsid w:val="007F0ECE"/>
    <w:rsid w:val="007F7275"/>
    <w:rsid w:val="00843D80"/>
    <w:rsid w:val="009B0AB5"/>
    <w:rsid w:val="00A51FB8"/>
    <w:rsid w:val="00B729D1"/>
    <w:rsid w:val="00B752B8"/>
    <w:rsid w:val="00DB52C7"/>
    <w:rsid w:val="00EC1267"/>
    <w:rsid w:val="00FA26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752B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paragraph" w:styleId="ListParagraph">
    <w:name w:val="List Paragraph"/>
    <w:basedOn w:val="Normal"/>
    <w:uiPriority w:val="34"/>
    <w:qFormat/>
    <w:rsid w:val="005762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27</Pages>
  <Words>7011</Words>
  <Characters>39963</Characters>
  <Application>Microsoft Office Word</Application>
  <DocSecurity>0</DocSecurity>
  <Lines>333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Nguyễn Thùy Linh</cp:lastModifiedBy>
  <cp:revision>3</cp:revision>
  <dcterms:created xsi:type="dcterms:W3CDTF">2020-06-05T09:01:00Z</dcterms:created>
  <dcterms:modified xsi:type="dcterms:W3CDTF">2020-06-06T02:13:00Z</dcterms:modified>
</cp:coreProperties>
</file>